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099E3" w14:textId="77777777"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14:paraId="78AC8043" w14:textId="77777777"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14:paraId="0CC192A3" w14:textId="77777777"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14:paraId="79233A46" w14:textId="77777777"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14:paraId="577F7F12" w14:textId="77095EF4"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513AC841" w14:textId="77777777"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14:paraId="572142F9" w14:textId="052EF2AF"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1C6A67">
        <w:rPr>
          <w:rFonts w:ascii="Arial" w:hAnsi="Arial" w:cs="Arial"/>
          <w:b/>
          <w:bCs/>
          <w:color w:val="000000"/>
          <w:shd w:val="clear" w:color="auto" w:fill="FFFFFF"/>
        </w:rPr>
        <w:t>8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C6A67">
        <w:rPr>
          <w:rFonts w:ascii="Arial" w:hAnsi="Arial" w:cs="Arial"/>
          <w:b/>
          <w:bCs/>
          <w:color w:val="000000"/>
          <w:shd w:val="clear" w:color="auto" w:fill="FFFFFF"/>
        </w:rPr>
        <w:t>ноября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1C6A67">
        <w:rPr>
          <w:rFonts w:ascii="Arial" w:hAnsi="Arial" w:cs="Arial"/>
          <w:b/>
          <w:bCs/>
          <w:color w:val="000000"/>
          <w:shd w:val="clear" w:color="auto" w:fill="FFFFFF"/>
        </w:rPr>
        <w:t>553</w:t>
      </w:r>
    </w:p>
    <w:p w14:paraId="321330BC" w14:textId="77777777"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14:paraId="5B04D265" w14:textId="25883688" w:rsidR="000C6C05" w:rsidRDefault="00E3291E" w:rsidP="00E3291E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  <w:bookmarkStart w:id="0" w:name="_Hlk181778950"/>
      <w:r>
        <w:rPr>
          <w:b/>
        </w:rPr>
        <w:t>«</w:t>
      </w:r>
      <w:bookmarkStart w:id="1" w:name="_Hlk180658809"/>
      <w:r w:rsidRPr="00E3291E">
        <w:rPr>
          <w:rFonts w:ascii="Arial" w:hAnsi="Arial" w:cs="Arial"/>
          <w:b/>
        </w:rPr>
        <w:t>Об утверждении Порядка организации питания обучающихся</w:t>
      </w:r>
      <w:r w:rsidRPr="00E3291E">
        <w:rPr>
          <w:rFonts w:ascii="Arial" w:hAnsi="Arial" w:cs="Arial"/>
          <w:b/>
          <w:spacing w:val="16"/>
        </w:rPr>
        <w:t xml:space="preserve"> </w:t>
      </w:r>
      <w:r w:rsidRPr="00E3291E">
        <w:rPr>
          <w:rFonts w:ascii="Arial" w:hAnsi="Arial" w:cs="Arial"/>
          <w:b/>
        </w:rPr>
        <w:t>в образовательных организациях Звериноголовского муниципального округа Курганской области, реализующих основные образовательные программы»</w:t>
      </w:r>
      <w:bookmarkEnd w:id="1"/>
    </w:p>
    <w:bookmarkEnd w:id="0"/>
    <w:p w14:paraId="75A0C5B0" w14:textId="77777777" w:rsidR="00E3291E" w:rsidRPr="00E3291E" w:rsidRDefault="00E3291E" w:rsidP="00E3291E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515B2BFF" w14:textId="216FA96B" w:rsidR="0091348D" w:rsidRPr="00E3291E" w:rsidRDefault="00E3291E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291E">
        <w:rPr>
          <w:rFonts w:ascii="Arial" w:hAnsi="Arial" w:cs="Arial"/>
        </w:rPr>
        <w:t>Во исполнение Указа Президента Российской Федерации от 23 января 2024 года N- 63 «О мерах социальной поддержки многодетных семей», Постановления Правительства Курганской области от 20 марта 2024 года № 59 «Об организации питания обучающихся из многодетных семей в государственных образовательных организациях Курганской области, реализующих основные профессиональные образовательные программы», в соответствии с Федеральными законами от 06 октября 2003 года N 131-ФЗ "Об общих принципах организации местного самоуправления в Российской Федерации", от 29 декабря 2012 года N 273-ФЗ "Об образовании в Российской Федерации", Постановления Правительства Курганской области от 23.10.2024 года №356 «О внесении изменений в постановление Правительства Курганской области от 29.12.2023 года №438», Уставом Звериноголовского муниципального округа Курганской области, Администрации Звериноголовского муниципального округа Курганской области</w:t>
      </w:r>
    </w:p>
    <w:p w14:paraId="31B3C1D6" w14:textId="33CCE4D1" w:rsidR="000C6C05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14:paraId="581FED4E" w14:textId="77777777"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14:paraId="3AEDE8D1" w14:textId="558D3F87" w:rsidR="00E3291E" w:rsidRPr="00E3291E" w:rsidRDefault="000C6C05" w:rsidP="00E3291E">
      <w:pPr>
        <w:tabs>
          <w:tab w:val="left" w:pos="1126"/>
        </w:tabs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05">
        <w:rPr>
          <w:rFonts w:ascii="Arial" w:hAnsi="Arial" w:cs="Arial"/>
          <w:color w:val="000000"/>
          <w:shd w:val="clear" w:color="auto" w:fill="FFFFFF"/>
        </w:rPr>
        <w:t>1.</w:t>
      </w:r>
      <w:r w:rsidR="00E329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291E" w:rsidRPr="00E3291E">
        <w:rPr>
          <w:rFonts w:ascii="Arial" w:hAnsi="Arial" w:cs="Arial"/>
          <w:sz w:val="24"/>
          <w:szCs w:val="24"/>
        </w:rPr>
        <w:t>Утвердить Порядок обеспечения питанием обучающихся в образовательных организациях Звериноголовского муниципального округа Курганской области, реализующих основные образовательные программы. Согласно приложению №1 к настоящему постановлению.</w:t>
      </w:r>
    </w:p>
    <w:p w14:paraId="5227D104" w14:textId="77777777" w:rsidR="00E3291E" w:rsidRPr="00E3291E" w:rsidRDefault="00C620D1" w:rsidP="00E329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0B1B">
        <w:rPr>
          <w:rFonts w:ascii="Arial" w:hAnsi="Arial" w:cs="Arial"/>
        </w:rPr>
        <w:t xml:space="preserve">. </w:t>
      </w:r>
      <w:r w:rsidR="00E3291E" w:rsidRPr="00E3291E">
        <w:rPr>
          <w:rFonts w:ascii="Arial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</w:t>
      </w:r>
    </w:p>
    <w:p w14:paraId="7DD79671" w14:textId="7F2C1AF8" w:rsidR="00C620D1" w:rsidRDefault="00C620D1" w:rsidP="00E3291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0C6C05" w:rsidRPr="000C6C0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3291E" w:rsidRPr="00E3291E">
        <w:rPr>
          <w:rFonts w:ascii="Arial" w:hAnsi="Arial" w:cs="Arial"/>
        </w:rPr>
        <w:t>Настоящее постановление вступает в силу со дня опубликования и распространяется на правоотношения, возникшие с 1 ноября 2024 года.</w:t>
      </w:r>
    </w:p>
    <w:p w14:paraId="5A13AA02" w14:textId="31D78650" w:rsidR="00E3291E" w:rsidRPr="00E3291E" w:rsidRDefault="00E3291E" w:rsidP="00E3291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3291E">
        <w:rPr>
          <w:rFonts w:ascii="Arial" w:hAnsi="Arial" w:cs="Arial"/>
        </w:rPr>
        <w:t>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вопросам.</w:t>
      </w:r>
    </w:p>
    <w:p w14:paraId="52B36682" w14:textId="76D420A7"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2F59962" w14:textId="630A2209" w:rsidR="00E3291E" w:rsidRDefault="00E3291E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6C8A085" w14:textId="29C2BB5A" w:rsidR="00E3291E" w:rsidRDefault="00E3291E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E9A258B" w14:textId="77777777" w:rsidR="00E3291E" w:rsidRDefault="00E3291E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7707400" w14:textId="77777777"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14:paraId="401EF79F" w14:textId="77777777"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14:paraId="7F0E5D82" w14:textId="77777777"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652640C1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078F2820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1A02F858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7EFDFB97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70A9D5D3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3E7CF72A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5B22D54E" w14:textId="77777777"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14:paraId="49B0259F" w14:textId="77777777" w:rsidR="003B6511" w:rsidRDefault="003B6511" w:rsidP="0094568E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14:paraId="6E069987" w14:textId="77777777" w:rsidR="00566CF1" w:rsidRDefault="00566CF1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14:paraId="016CCB54" w14:textId="77777777" w:rsidR="004D7FC3" w:rsidRPr="004D7FC3" w:rsidRDefault="004D7FC3" w:rsidP="004D7FC3">
      <w:pPr>
        <w:pStyle w:val="1"/>
        <w:shd w:val="clear" w:color="auto" w:fill="auto"/>
        <w:ind w:left="-567" w:firstLine="482"/>
        <w:jc w:val="right"/>
      </w:pPr>
      <w:bookmarkStart w:id="2" w:name="_Hlk181261681"/>
      <w:r w:rsidRPr="004D7FC3">
        <w:t>Приложение №1</w:t>
      </w:r>
      <w:r w:rsidRPr="004D7FC3">
        <w:rPr>
          <w:color w:val="FF0000"/>
        </w:rPr>
        <w:t xml:space="preserve"> </w:t>
      </w:r>
      <w:r w:rsidRPr="004D7FC3">
        <w:t xml:space="preserve">к Постановлению       </w:t>
      </w:r>
    </w:p>
    <w:p w14:paraId="649B5316" w14:textId="1652CC1A" w:rsidR="004D7FC3" w:rsidRPr="004D7FC3" w:rsidRDefault="004D7FC3" w:rsidP="004D7FC3">
      <w:pPr>
        <w:pStyle w:val="1"/>
        <w:shd w:val="clear" w:color="auto" w:fill="auto"/>
        <w:ind w:left="-567" w:firstLine="482"/>
        <w:jc w:val="right"/>
      </w:pPr>
      <w:r w:rsidRPr="004D7FC3">
        <w:t xml:space="preserve">                              Звериноголовского муниципального округа</w:t>
      </w:r>
    </w:p>
    <w:p w14:paraId="672547F8" w14:textId="64CB4698" w:rsidR="004D7FC3" w:rsidRPr="004D7FC3" w:rsidRDefault="00C67969" w:rsidP="004D7FC3">
      <w:pPr>
        <w:pStyle w:val="1"/>
        <w:shd w:val="clear" w:color="auto" w:fill="auto"/>
        <w:ind w:left="-567" w:firstLine="482"/>
        <w:jc w:val="right"/>
      </w:pPr>
      <w:r>
        <w:t>Курганской области   от «8</w:t>
      </w:r>
      <w:r w:rsidR="004D7FC3" w:rsidRPr="004D7FC3">
        <w:t>»</w:t>
      </w:r>
      <w:r w:rsidR="00621BE9">
        <w:t xml:space="preserve"> </w:t>
      </w:r>
      <w:r w:rsidR="004D7FC3" w:rsidRPr="004D7FC3">
        <w:t xml:space="preserve">ноября 2024 </w:t>
      </w:r>
    </w:p>
    <w:p w14:paraId="3D433258" w14:textId="3A0ED210" w:rsidR="004D7FC3" w:rsidRPr="004D7FC3" w:rsidRDefault="004D7FC3" w:rsidP="004D7FC3">
      <w:pPr>
        <w:pStyle w:val="1"/>
        <w:shd w:val="clear" w:color="auto" w:fill="auto"/>
        <w:ind w:left="-567" w:firstLine="482"/>
        <w:jc w:val="right"/>
        <w:rPr>
          <w:bCs/>
        </w:rPr>
      </w:pPr>
      <w:r w:rsidRPr="004D7FC3">
        <w:t>года №</w:t>
      </w:r>
      <w:r w:rsidR="001C6A67">
        <w:t>553</w:t>
      </w:r>
      <w:r w:rsidRPr="004D7FC3">
        <w:t>«</w:t>
      </w:r>
      <w:r w:rsidRPr="004D7FC3">
        <w:rPr>
          <w:bCs/>
        </w:rPr>
        <w:t xml:space="preserve">Об утверждении Порядка организации </w:t>
      </w:r>
    </w:p>
    <w:p w14:paraId="2A7FD55F" w14:textId="77777777" w:rsidR="004D7FC3" w:rsidRPr="004D7FC3" w:rsidRDefault="004D7FC3" w:rsidP="004D7FC3">
      <w:pPr>
        <w:pStyle w:val="1"/>
        <w:shd w:val="clear" w:color="auto" w:fill="auto"/>
        <w:ind w:left="-567" w:firstLine="482"/>
        <w:jc w:val="right"/>
        <w:rPr>
          <w:bCs/>
        </w:rPr>
      </w:pPr>
      <w:r w:rsidRPr="004D7FC3">
        <w:rPr>
          <w:bCs/>
        </w:rPr>
        <w:t>пита</w:t>
      </w:r>
      <w:bookmarkStart w:id="3" w:name="_GoBack"/>
      <w:bookmarkEnd w:id="3"/>
      <w:r w:rsidRPr="004D7FC3">
        <w:rPr>
          <w:bCs/>
        </w:rPr>
        <w:t>ния</w:t>
      </w:r>
      <w:r w:rsidRPr="004D7FC3">
        <w:t xml:space="preserve"> </w:t>
      </w:r>
      <w:r w:rsidRPr="004D7FC3">
        <w:rPr>
          <w:bCs/>
        </w:rPr>
        <w:t>обучающихся</w:t>
      </w:r>
      <w:r w:rsidRPr="004D7FC3">
        <w:rPr>
          <w:bCs/>
          <w:spacing w:val="16"/>
        </w:rPr>
        <w:t xml:space="preserve"> </w:t>
      </w:r>
      <w:r w:rsidRPr="004D7FC3">
        <w:rPr>
          <w:bCs/>
        </w:rPr>
        <w:t>в образовательных</w:t>
      </w:r>
    </w:p>
    <w:p w14:paraId="09777A47" w14:textId="77777777" w:rsidR="004D7FC3" w:rsidRPr="004D7FC3" w:rsidRDefault="004D7FC3" w:rsidP="004D7FC3">
      <w:pPr>
        <w:pStyle w:val="1"/>
        <w:shd w:val="clear" w:color="auto" w:fill="auto"/>
        <w:ind w:left="-567" w:firstLine="482"/>
        <w:jc w:val="right"/>
        <w:rPr>
          <w:bCs/>
        </w:rPr>
      </w:pPr>
      <w:r w:rsidRPr="004D7FC3">
        <w:rPr>
          <w:bCs/>
        </w:rPr>
        <w:t xml:space="preserve"> организациях</w:t>
      </w:r>
      <w:r w:rsidRPr="004D7FC3">
        <w:t xml:space="preserve"> </w:t>
      </w:r>
      <w:r w:rsidRPr="004D7FC3">
        <w:rPr>
          <w:bCs/>
        </w:rPr>
        <w:t>Звериноголовского муниципального</w:t>
      </w:r>
    </w:p>
    <w:p w14:paraId="5D557A18" w14:textId="77777777" w:rsidR="004D7FC3" w:rsidRPr="004D7FC3" w:rsidRDefault="004D7FC3" w:rsidP="004D7FC3">
      <w:pPr>
        <w:pStyle w:val="1"/>
        <w:shd w:val="clear" w:color="auto" w:fill="auto"/>
        <w:ind w:left="-567" w:firstLine="482"/>
        <w:jc w:val="right"/>
        <w:rPr>
          <w:bCs/>
        </w:rPr>
      </w:pPr>
      <w:r w:rsidRPr="004D7FC3">
        <w:rPr>
          <w:bCs/>
        </w:rPr>
        <w:t xml:space="preserve"> округа</w:t>
      </w:r>
      <w:r w:rsidRPr="004D7FC3">
        <w:t xml:space="preserve"> </w:t>
      </w:r>
      <w:r w:rsidRPr="004D7FC3">
        <w:rPr>
          <w:bCs/>
        </w:rPr>
        <w:t xml:space="preserve">Курганской области, реализующих </w:t>
      </w:r>
    </w:p>
    <w:p w14:paraId="65EFBA66" w14:textId="317C19D7" w:rsidR="004D7FC3" w:rsidRPr="004D7FC3" w:rsidRDefault="004D7FC3" w:rsidP="004D7FC3">
      <w:pPr>
        <w:pStyle w:val="1"/>
        <w:shd w:val="clear" w:color="auto" w:fill="auto"/>
        <w:ind w:left="-567" w:firstLine="482"/>
        <w:jc w:val="right"/>
      </w:pPr>
      <w:r w:rsidRPr="004D7FC3">
        <w:rPr>
          <w:bCs/>
        </w:rPr>
        <w:t>основные</w:t>
      </w:r>
      <w:r w:rsidRPr="004D7FC3">
        <w:t xml:space="preserve"> </w:t>
      </w:r>
      <w:r w:rsidRPr="004D7FC3">
        <w:rPr>
          <w:bCs/>
        </w:rPr>
        <w:t>образовательные программы».</w:t>
      </w:r>
    </w:p>
    <w:bookmarkEnd w:id="2"/>
    <w:p w14:paraId="38CED929" w14:textId="77777777" w:rsidR="004D7FC3" w:rsidRPr="004D7FC3" w:rsidRDefault="004D7FC3" w:rsidP="004D7FC3">
      <w:pPr>
        <w:rPr>
          <w:rFonts w:ascii="Arial" w:eastAsia="Arial" w:hAnsi="Arial" w:cs="Arial"/>
          <w:bCs/>
        </w:rPr>
      </w:pPr>
    </w:p>
    <w:p w14:paraId="3B182F32" w14:textId="50377BCB" w:rsidR="004D7FC3" w:rsidRPr="004D7FC3" w:rsidRDefault="004D7FC3" w:rsidP="00C67969">
      <w:pPr>
        <w:tabs>
          <w:tab w:val="left" w:pos="885"/>
        </w:tabs>
        <w:rPr>
          <w:rFonts w:ascii="Arial" w:hAnsi="Arial" w:cs="Arial"/>
          <w:b/>
          <w:bCs/>
        </w:rPr>
      </w:pPr>
      <w:r w:rsidRPr="004D7FC3">
        <w:rPr>
          <w:rFonts w:ascii="Arial" w:hAnsi="Arial" w:cs="Arial"/>
        </w:rPr>
        <w:tab/>
      </w:r>
      <w:r w:rsidRPr="004D7FC3">
        <w:rPr>
          <w:rFonts w:ascii="Arial" w:hAnsi="Arial" w:cs="Arial"/>
          <w:b/>
          <w:bCs/>
        </w:rPr>
        <w:t>Порядок обеспечения питанием обучающихся в муниципальных общеобразовательных организациях Звериноголовского муниципального округа Курганской области.</w:t>
      </w:r>
    </w:p>
    <w:p w14:paraId="617F91C2" w14:textId="0B852AFD" w:rsidR="004D7FC3" w:rsidRPr="004D7FC3" w:rsidRDefault="004D7FC3" w:rsidP="004D7FC3">
      <w:pPr>
        <w:tabs>
          <w:tab w:val="left" w:pos="3450"/>
        </w:tabs>
        <w:jc w:val="center"/>
        <w:rPr>
          <w:rFonts w:ascii="Arial" w:hAnsi="Arial" w:cs="Arial"/>
          <w:b/>
          <w:bCs/>
        </w:rPr>
      </w:pPr>
      <w:r w:rsidRPr="004D7FC3">
        <w:rPr>
          <w:rFonts w:ascii="Arial" w:hAnsi="Arial" w:cs="Arial"/>
          <w:b/>
          <w:bCs/>
        </w:rPr>
        <w:t>Раздел 1. Общие положения</w:t>
      </w:r>
    </w:p>
    <w:p w14:paraId="76079A23" w14:textId="77777777" w:rsidR="004D7FC3" w:rsidRPr="004D7FC3" w:rsidRDefault="004D7FC3" w:rsidP="004D7FC3">
      <w:pPr>
        <w:pStyle w:val="aa"/>
        <w:ind w:firstLine="709"/>
        <w:rPr>
          <w:sz w:val="24"/>
          <w:szCs w:val="24"/>
        </w:rPr>
      </w:pPr>
      <w:r w:rsidRPr="004D7FC3">
        <w:t>1.1. Настоящий Порядок обеспечения питанием учащихся в муниципальных общеобразовательных организациях Звериноголовского муниципального округа Курганской области (далее-Порядок) разработан в соответствии с федеральными законами Российской Федерации от 06.10.2003г. №131-ФЗ «Об общих принципах организации местного самоуправления в Российской Федерации»,</w:t>
      </w:r>
      <w:r w:rsidRPr="004D7FC3">
        <w:rPr>
          <w:sz w:val="24"/>
          <w:szCs w:val="24"/>
        </w:rPr>
        <w:t xml:space="preserve"> от 29 декабря 2012 года N 273-ФЗ "Об образовании в Российской Федерации", Постановления Правительства Курганской области от 23.10.2024 года №356 «О внесении изменений в постановление Правительства Курганской области от 29.12.2023 года №438» и устанавливает случаи и порядок обеспечения бесплатным горячим питанием (далее-питанием) учащихся в муниципальных общеобразовательных организациях Звериноголовского муниципального округа Курганской области (далее-общеобразовательные организации).</w:t>
      </w:r>
    </w:p>
    <w:p w14:paraId="1CB128A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1.2. Обеспечение питанием учащихся осуществляется на основании предоставления в общеобразовательную организацию родителем (законным представителем) учащегося заявления и документов, установленных настоящим Порядком, в зависимости от категории учащегося. Заявление на питание учащихся, получающих начальное общее образование в общественных организациях, не требуется.  Порядок отказа от питания с указанием причины отказа определяется в локальном акте общеобразовательной организации.</w:t>
      </w:r>
    </w:p>
    <w:p w14:paraId="53724758" w14:textId="5B9054AC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1.3. Питание учащимися не предоставляется в выходные, праздничные дни, дни каникулярного периода, дни отсутствия учащегося в общеобразовательной организации, при этом компенсация стоимости питания не производится.</w:t>
      </w:r>
    </w:p>
    <w:p w14:paraId="1CBB912B" w14:textId="7237ECD4" w:rsidR="004D7FC3" w:rsidRPr="004D7FC3" w:rsidRDefault="004D7FC3" w:rsidP="004D7FC3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D7FC3">
        <w:rPr>
          <w:rFonts w:ascii="Arial" w:hAnsi="Arial" w:cs="Arial"/>
          <w:b/>
          <w:bCs/>
          <w:sz w:val="24"/>
          <w:szCs w:val="24"/>
        </w:rPr>
        <w:t>Раздел 2. Организация питания в общеобразовательных организациях.</w:t>
      </w:r>
    </w:p>
    <w:p w14:paraId="62BCEA39" w14:textId="3CE10069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2.1. Общеобразовательные организации обеспечивают необходимые условия для организации питания всех категорий учащихся, предусмотренных подпунктами 2.1.-2.1.3. настоящего Порядка.</w:t>
      </w:r>
    </w:p>
    <w:p w14:paraId="356A284C" w14:textId="3F6AA845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</w:rPr>
      </w:pPr>
      <w:r w:rsidRPr="004D7FC3">
        <w:rPr>
          <w:rFonts w:ascii="Arial" w:hAnsi="Arial" w:cs="Arial"/>
          <w:sz w:val="24"/>
          <w:szCs w:val="24"/>
        </w:rPr>
        <w:t>2.1.1. Правом на обеспечение одноразовым питанием за счет федеральных ассигнований обладают учащиеся, получающие начальное общее образование в общеобразовательных организациях в период учебного процесса в соответствии с календарным учебным графиком, утвержденным локальным нормативным актом общеобразовательной</w:t>
      </w:r>
      <w:r w:rsidRPr="004D7FC3">
        <w:rPr>
          <w:rFonts w:ascii="Arial" w:hAnsi="Arial" w:cs="Arial"/>
        </w:rPr>
        <w:t xml:space="preserve"> организации.</w:t>
      </w:r>
    </w:p>
    <w:p w14:paraId="4498BF61" w14:textId="551454D8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 xml:space="preserve">2.1.2. </w:t>
      </w:r>
      <w:bookmarkStart w:id="4" w:name="_Hlk181191234"/>
      <w:r w:rsidRPr="004D7FC3">
        <w:rPr>
          <w:rFonts w:ascii="Arial" w:hAnsi="Arial" w:cs="Arial"/>
          <w:sz w:val="24"/>
          <w:szCs w:val="24"/>
        </w:rPr>
        <w:t xml:space="preserve">Правом на обеспечение одноразовым питанием за счет бюджетных ассигнований обладают учащиеся 5-11 классов общеобразовательных организации </w:t>
      </w:r>
      <w:bookmarkEnd w:id="4"/>
      <w:r w:rsidRPr="004D7FC3">
        <w:rPr>
          <w:rFonts w:ascii="Arial" w:hAnsi="Arial" w:cs="Arial"/>
          <w:sz w:val="24"/>
          <w:szCs w:val="24"/>
        </w:rPr>
        <w:t xml:space="preserve">из многодетных и малоимущих семей, получающие основное общее и среднее </w:t>
      </w:r>
      <w:r w:rsidRPr="004D7FC3">
        <w:rPr>
          <w:rFonts w:ascii="Arial" w:hAnsi="Arial" w:cs="Arial"/>
          <w:sz w:val="24"/>
          <w:szCs w:val="24"/>
        </w:rPr>
        <w:lastRenderedPageBreak/>
        <w:t>общее образование в общеобразовательных организациях в период учебного процесса в соответствии с календарным учебным графиком, утвержденным локальным нормативным актом общеобразовательной организации.</w:t>
      </w:r>
    </w:p>
    <w:p w14:paraId="32F2C8E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Под учащимся 5-11 классов общеобразовательной организации из малоимущей семьи понимается ребенок, обучающийся в 5-11 классах в общеобразовательной организации, проживающий в семье, среднедушевой доход которой ниже величины прожиточного минимума на душу населения, установленной в Курганской области, семья которого включена в Реестр граждан с доходами ниже величины прожиточного минимума, установленной в Курганской области, в разрезе муниципальных и городских округов, формируемом Главным управлением социальной защиты населения Курганской области (далее-реестр).</w:t>
      </w:r>
    </w:p>
    <w:p w14:paraId="2712FA06" w14:textId="45C2E28E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 xml:space="preserve">Под учащимися 5-11 классов общеобразовательной организации из многодетной семья понимается ребенок, </w:t>
      </w:r>
      <w:bookmarkStart w:id="5" w:name="_Hlk181191756"/>
      <w:r w:rsidRPr="004D7FC3">
        <w:rPr>
          <w:rFonts w:ascii="Arial" w:hAnsi="Arial" w:cs="Arial"/>
          <w:sz w:val="24"/>
          <w:szCs w:val="24"/>
        </w:rPr>
        <w:t>обучающийся в 5-11 классах в общеобразовательной организации,</w:t>
      </w:r>
      <w:bookmarkEnd w:id="5"/>
      <w:r w:rsidRPr="004D7FC3">
        <w:rPr>
          <w:rFonts w:ascii="Arial" w:hAnsi="Arial" w:cs="Arial"/>
          <w:sz w:val="24"/>
          <w:szCs w:val="24"/>
        </w:rPr>
        <w:t xml:space="preserve"> проживающий в семье, имеющей троих и более детей.</w:t>
      </w:r>
    </w:p>
    <w:p w14:paraId="1E0E8E6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2.1.3. Правом на обеспечение двухразовым питанием за счет бюджета Звериноголовского муниципального округа Курганской области обладают учащиеся общеобразовательных организаций с ограниченными возможностями здоровья (далее- ОВЗ), дети -инвалиды, получающие начальное общее, основное общее и среднее общее образование в общеобразовательных организациях в период учебного процесса в соответствии с календарным учебным графиком, утвержденным локальным нормативным актом общеобразовательной организации.</w:t>
      </w:r>
    </w:p>
    <w:p w14:paraId="2F7AA1B2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Под обучающимся с ограниченными возможностями здоровья,ребенок ребенок -инвалид, имеющий недостатки в физическом и (или) психологическом развитии, подтвержденные психолого-медико-педагогической комиссией.</w:t>
      </w:r>
    </w:p>
    <w:p w14:paraId="0E9A090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Обеспечение питанием учащихся с ОВЗ и детей инвалидов, получающих начальное общее, основное общее и среднее общее образование на дому, осуществляется в виде предоставления компенсации в порядке, установленно Администрацией Звериноголовского муниципального округа Курганской области.</w:t>
      </w:r>
    </w:p>
    <w:p w14:paraId="4659F3F7" w14:textId="10EFA273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 xml:space="preserve">2.1.4. Правом на обеспечение одноразовым питанием за счет бюджетных ассигнований обладают учащиеся 5-11 классов общеобразовательных организации из семей военнослужащих участвующих в специальной военной операции (далее- СВО), учащиеся из семей погибших (умерших) военнослужащих. </w:t>
      </w:r>
    </w:p>
    <w:p w14:paraId="03F12612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Под обучающимися Правом на обеспечение одноразовым питанием за счет бюджетных ассигнований обладают учащиеся 5-11 классов общеобразовательных организации:</w:t>
      </w:r>
    </w:p>
    <w:p w14:paraId="554E4420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 из семей военнослужащих участвующих в специальной военной операции и семей погибших (умерших) военнослужащих понимается ребенок, обучающийся в 5-11 классах в общеобразовательной организации (в том числе усыновленный (удочеренный) или находящийся под опекой или попечительством в семье, включая приемную либо патронатную семью),расположенной на территории Звериноголовского муниципального округа Курганской области;</w:t>
      </w:r>
    </w:p>
    <w:p w14:paraId="36985352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-из семей военнослужащих и граждан, пребывающих (прибывавших) в добровольческих формированиях, принимающих (принимавших) участие в СВО;</w:t>
      </w:r>
    </w:p>
    <w:p w14:paraId="0CC14683" w14:textId="4CB61989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lastRenderedPageBreak/>
        <w:t>-из семей военнослужащих, заключивших контракт (имевших иные отношения) с организациями, содействующими выполнению задач, возложенных на Вооруженные Силы Российской Федерации, в ходе СВО;</w:t>
      </w:r>
    </w:p>
    <w:p w14:paraId="6DBABB45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-из семей сотрудников органов федеральной службы безопасности, Следственного комитета Российской Федерации, военнослужащих (сотрудников) войск национальной гвардии Российской Федерации, направленных (направлявшихся) в служебные командировки на территории Донецкой, Запорожской, Херсонской народных республик сроком на три и более меся</w:t>
      </w:r>
    </w:p>
    <w:p w14:paraId="2FAF424D" w14:textId="5219E170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В целях Порядка под Обучающимися 5-11 классов общеобразовательной организации из семей погибших (умерших) военнослужащих понимается ребенок (в том числе усыновленный (удочеренный) или находящийся под опекой или попечительством в семье, включая приемную либо патронатную семью), обучающийся в 5-11 классах  в  общеобразовательных организациях, расположенных на территории  Звериноголовского муниципального округа Курганской области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СВО.</w:t>
      </w:r>
    </w:p>
    <w:p w14:paraId="718F3DBD" w14:textId="0A6DD39D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2.2. В случае если обучающийся относится одновременно к нескольким категориям, указанным в подпунктах 2.1.1-2.1.4. пункта 2.1. настоящего Порядка, обеспечение питания осуществляется по одной из категорий.</w:t>
      </w:r>
    </w:p>
    <w:p w14:paraId="1F407D97" w14:textId="7F733F8E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2.3. Расходы на питание производятся по фактическому количеству обучающихся, пользующихся организованным питанием, и осуществляются:</w:t>
      </w:r>
    </w:p>
    <w:p w14:paraId="081EBC23" w14:textId="49098252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 xml:space="preserve">-на питание обучающихся из малоимущих и многодетных семей, а также </w:t>
      </w:r>
      <w:bookmarkStart w:id="6" w:name="_Hlk181018531"/>
      <w:r w:rsidRPr="004D7FC3">
        <w:rPr>
          <w:rFonts w:ascii="Arial" w:hAnsi="Arial" w:cs="Arial"/>
          <w:sz w:val="24"/>
          <w:szCs w:val="24"/>
        </w:rPr>
        <w:t>семей участников СВО и семей участников погибших (умерших) при выполнении боевых задач в ходе СВО</w:t>
      </w:r>
      <w:bookmarkEnd w:id="6"/>
      <w:r w:rsidRPr="004D7FC3">
        <w:rPr>
          <w:rFonts w:ascii="Arial" w:hAnsi="Arial" w:cs="Arial"/>
          <w:sz w:val="24"/>
          <w:szCs w:val="24"/>
        </w:rPr>
        <w:t xml:space="preserve">-за счет средств бюджета </w:t>
      </w:r>
      <w:bookmarkStart w:id="7" w:name="_Hlk181017375"/>
      <w:r w:rsidRPr="004D7FC3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</w:t>
      </w:r>
      <w:bookmarkEnd w:id="7"/>
      <w:r w:rsidRPr="004D7FC3">
        <w:rPr>
          <w:rFonts w:ascii="Arial" w:hAnsi="Arial" w:cs="Arial"/>
          <w:sz w:val="24"/>
          <w:szCs w:val="24"/>
        </w:rPr>
        <w:t xml:space="preserve"> и областного бюджета Курганской области;</w:t>
      </w:r>
    </w:p>
    <w:p w14:paraId="1E24399F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-на питание обучающихся, получающих начальное общее образование в общеобразовательных организациях – за счет средств федерального бюджета.</w:t>
      </w:r>
    </w:p>
    <w:p w14:paraId="6EC3575C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-на питание обучающихся с ограниченными возможностями здоровья, детей инвалидов- за счет средств бюджета Звериноголовского муниципального округа Курганской области за один.</w:t>
      </w:r>
    </w:p>
    <w:p w14:paraId="56FB5304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2.4. Обеспечение питанием детей из малоимущих семей осуществляется на основании заявления родителя (законного представителя) учащегося на имя руководителя общеобразовательной организации по форме, утвержденной приложением 1 к настоящему Порядку, и документов, подтверждающих право на получение питания.</w:t>
      </w:r>
    </w:p>
    <w:p w14:paraId="02AC9E31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2.5. Обеспечение питанием из многодетных семей осуществляется на основании заявления родителя (законного представителя) учащегося на имя руководителя общеобразовательной организации по форме, утвержденной приложением 2 к настоящему Порядку, которое подается ежегодно, перед началом учебного года, и документов, подтверждающих право на получение питания.</w:t>
      </w:r>
    </w:p>
    <w:p w14:paraId="333D7A32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lastRenderedPageBreak/>
        <w:t>2.6. Обеспечение питанием детей с ОВЗ осуществляется на основании заявления родителя (законного представителя) учащегося на имя руководителя общеобразовательной организации по форме, утвержденной приложением 3 к настоящему Порядку, и документов, подтверждающих право на получение питания.</w:t>
      </w:r>
    </w:p>
    <w:p w14:paraId="58859314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2.7.Обеспечение питанием детей участников СВО и семей участников погибших (умерших) при выполнении боевых задач в ходе СВО Звериноголовского муниципального округа Курганской области осуществляется на основании заявления родителя (законного представителя) обучающегося, на имя руководителя общеобразовательной организации по форме , утвержденной приложением 4 к настоящему  Порядку, и документов, подтверждающих право  на получение бесплатного питания.</w:t>
      </w:r>
    </w:p>
    <w:p w14:paraId="1768389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2.8.К документам, подтверждающим право на получение бесплатного питания, относятся:</w:t>
      </w:r>
    </w:p>
    <w:p w14:paraId="1450AA6A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2.8.1. для обучающихся из малоимущих семей – документ из органа социальной защиты населения, подтверждающий включение семьи ребенка в Реестр.</w:t>
      </w:r>
    </w:p>
    <w:p w14:paraId="75A67401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2.8.2. для обучающихся с ОВЗ- заключение психолого-медико-педагогической комиссии или справка медико-социальной экспертизы на ребенка-инвалида.</w:t>
      </w:r>
    </w:p>
    <w:p w14:paraId="0DBD3FDB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2.8.3. для обучающихся из многодетных семей -свидетельство о рождении ребенка (один раз в год) и документ, подтверждающий статус многодетной семьи в Российской Федерации с указанием срока действия данного документа.</w:t>
      </w:r>
    </w:p>
    <w:p w14:paraId="304760D8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2.8.4. для обучающихся из семей участников погибших (умерших) при выполнении боевых задач в ходе СВО, из семей участников СВО:</w:t>
      </w:r>
    </w:p>
    <w:p w14:paraId="3D5AFF5B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-копия свидетельства о рождении ребенка или документа, удостоверяющего личность;</w:t>
      </w:r>
    </w:p>
    <w:p w14:paraId="67032B6F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– копия документа, подтверждающего статус участника СВО или статус погибшего(умершего) участника СВО (справка из военного комиссариата).</w:t>
      </w:r>
    </w:p>
    <w:p w14:paraId="7FA6384F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2.9. Документ, указанный в подпункте 2.8.1. пункта 2.8. настоящего Порядка, запрашивается общеобразовательной организацией в форме межведомственного запроса.</w:t>
      </w:r>
    </w:p>
    <w:p w14:paraId="26CB19A0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Документы, указанные в подпунктах 2.8.2., 2.8.3., 2.8.4. пункта 2.8. настоящего Порядка, родитель (законный представитель) предоставляет самостоятельно в копиях, прилагая их к заявлению.</w:t>
      </w:r>
    </w:p>
    <w:p w14:paraId="58A2CA64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2.10.С заявлением, указанным в пунктах 2.4., 2.5.,2.6.,2.7. настоящего Порядка, родители (законные представители) обращаются один раз в год в период с 1 августа по 31 августа текущего года для обеспечения питанием обучающегося в новом учебном году.</w:t>
      </w:r>
    </w:p>
    <w:p w14:paraId="783B522A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 xml:space="preserve">2.11. Руководитель общеобразовательной организации в период с 1 по 31 августа текущего года направляет в Управление социальной защиты населения официальный запрос о том, внесена ли семья ребенка, указанного в запросе, в Реестр, в соответствии с действующим законодательством. </w:t>
      </w:r>
    </w:p>
    <w:p w14:paraId="16CC0E6B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lastRenderedPageBreak/>
        <w:t>2.12. Руководитель общеобразовательной организации в течении трех рабочих дней со дня поступления документов, подтверждающих право на получение питания, издает приказ об утверждении списка учащихся, обеспечиваемых питанием.</w:t>
      </w:r>
    </w:p>
    <w:p w14:paraId="2D51EDC6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2.13.В случае приема учащегося из малоимущей семьи, многодетной семьи, семьи участника СВО или учащегося с ОВЗ в общеобразовательную организацию в течение года, родители (законные представители) вправе обратиться с заявлением, указанным в пунктах 2.4.-2.7. настоящего Порядка, в любое удобное для них время. Руководитель общеобразовательной организации в течение двух рабочих дней со дня поступления указанного выше заявления направляет в Управление социальной защиты населения запрос о том, включена ли семья в Реестр.</w:t>
      </w:r>
    </w:p>
    <w:p w14:paraId="3B1B82AC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2.14. При возникновении обстоятельств, влекущих прекращение права на обеспечение питанием (исключение из Реестра, снятие статуса «многодетной семьи», ребенок инвалид, ребенок с ОВЗ решением психолого-медико-педагогической комиссии, отчисление учащегося из общеобразовательной организации), руководитель общеобразовательной организации издает приказ о прекращении питания учащегося.</w:t>
      </w:r>
    </w:p>
    <w:p w14:paraId="2970CDB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2.15. Родители (законные представители) обязаны своевременно письменно уведомить общеобразовательную организацию об изменениях обстоятельств, дающих право на обеспечение бесплатным питание ребенка.</w:t>
      </w:r>
    </w:p>
    <w:p w14:paraId="6791898D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2.16. Общеобразовательная организация составляет табель посещаемости учащихся, обеспечиваемых питанием, и ведет ежедневный учет фактического количества учащихся, получивших питание.</w:t>
      </w:r>
    </w:p>
    <w:p w14:paraId="5556C169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2.17. Общеобразовательная организация обязана обеспечить сохранность документов, касающихся получения питания обучающихся, в течение трех лет.</w:t>
      </w:r>
    </w:p>
    <w:p w14:paraId="7C46B527" w14:textId="77777777" w:rsidR="004D7FC3" w:rsidRPr="004D7FC3" w:rsidRDefault="004D7FC3" w:rsidP="004D7FC3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</w:p>
    <w:p w14:paraId="3FA09B78" w14:textId="77777777" w:rsidR="004D7FC3" w:rsidRPr="004D7FC3" w:rsidRDefault="004D7FC3" w:rsidP="004D7FC3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D7FC3">
        <w:rPr>
          <w:rFonts w:ascii="Arial" w:hAnsi="Arial" w:cs="Arial"/>
          <w:b/>
          <w:bCs/>
          <w:sz w:val="24"/>
          <w:szCs w:val="24"/>
        </w:rPr>
        <w:t>Раздел 3. Контроль организации питания.</w:t>
      </w:r>
    </w:p>
    <w:p w14:paraId="0F791FA4" w14:textId="77777777" w:rsidR="004D7FC3" w:rsidRPr="004D7FC3" w:rsidRDefault="004D7FC3" w:rsidP="004D7FC3">
      <w:pPr>
        <w:tabs>
          <w:tab w:val="left" w:pos="3450"/>
        </w:tabs>
        <w:rPr>
          <w:rFonts w:ascii="Arial" w:hAnsi="Arial" w:cs="Arial"/>
          <w:sz w:val="24"/>
          <w:szCs w:val="24"/>
        </w:rPr>
      </w:pPr>
      <w:r w:rsidRPr="004D7FC3">
        <w:rPr>
          <w:rFonts w:ascii="Arial" w:hAnsi="Arial" w:cs="Arial"/>
          <w:sz w:val="24"/>
          <w:szCs w:val="24"/>
        </w:rPr>
        <w:t>3.1. Контроль за организацией питания учащихся в общеобразовательных организациях Звериноголовского муниципального округа Курганской области осуществляет Управление образования Администрации Звериноголовского муниципального округа Курганской области.</w:t>
      </w:r>
    </w:p>
    <w:p w14:paraId="6E6AA937" w14:textId="34BF9046" w:rsidR="004D7FC3" w:rsidRPr="004D7FC3" w:rsidRDefault="004D7FC3" w:rsidP="004D7FC3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D7FC3">
        <w:rPr>
          <w:rFonts w:ascii="Arial" w:hAnsi="Arial" w:cs="Arial"/>
        </w:rPr>
        <w:t>3.2. Контроль за организацией питания в общеобразовательной организации осуществляет руководитель общеобразовательной организации.</w:t>
      </w:r>
    </w:p>
    <w:p w14:paraId="61BE79B7" w14:textId="0CD971CA"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14:paraId="715CE46B" w14:textId="13B3C314" w:rsidR="004D7FC3" w:rsidRDefault="004D7FC3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14:paraId="724F8073" w14:textId="6EFF9FBB" w:rsidR="004D7FC3" w:rsidRDefault="004D7FC3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14:paraId="17F72B0A" w14:textId="0F495D24" w:rsidR="00C47265" w:rsidRPr="00656F4B" w:rsidRDefault="00C47265" w:rsidP="00656F4B">
      <w:pPr>
        <w:pStyle w:val="1"/>
        <w:shd w:val="clear" w:color="auto" w:fill="auto"/>
        <w:ind w:left="-567" w:firstLine="482"/>
        <w:rPr>
          <w:sz w:val="20"/>
          <w:szCs w:val="20"/>
        </w:rPr>
      </w:pPr>
      <w:r w:rsidRPr="0061587D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</w:t>
      </w:r>
      <w:bookmarkStart w:id="8" w:name="_Hlk181264237"/>
      <w:r w:rsidR="00656F4B">
        <w:rPr>
          <w:rFonts w:ascii="Times New Roman" w:hAnsi="Times New Roman" w:cs="Times New Roman"/>
          <w:color w:val="FF0000"/>
        </w:rPr>
        <w:t xml:space="preserve">                                </w:t>
      </w:r>
      <w:r w:rsidRPr="00656F4B">
        <w:rPr>
          <w:sz w:val="20"/>
          <w:szCs w:val="20"/>
        </w:rPr>
        <w:t xml:space="preserve">Приложение №2 </w:t>
      </w:r>
    </w:p>
    <w:p w14:paraId="35690EA4" w14:textId="003AECCA" w:rsidR="00C47265" w:rsidRPr="00656F4B" w:rsidRDefault="00C47265" w:rsidP="00C47265">
      <w:pPr>
        <w:pStyle w:val="1"/>
        <w:shd w:val="clear" w:color="auto" w:fill="auto"/>
        <w:ind w:left="-567" w:firstLine="482"/>
        <w:jc w:val="right"/>
        <w:rPr>
          <w:sz w:val="20"/>
          <w:szCs w:val="20"/>
        </w:rPr>
      </w:pPr>
      <w:r w:rsidRPr="00656F4B">
        <w:rPr>
          <w:sz w:val="20"/>
          <w:szCs w:val="20"/>
        </w:rPr>
        <w:t xml:space="preserve">к Постановлению Администрации </w:t>
      </w:r>
    </w:p>
    <w:p w14:paraId="394D8F69" w14:textId="6A96FD9D" w:rsidR="00656F4B" w:rsidRDefault="00656F4B" w:rsidP="00656F4B">
      <w:pPr>
        <w:pStyle w:val="1"/>
        <w:shd w:val="clear" w:color="auto" w:fill="auto"/>
        <w:ind w:left="-567" w:firstLine="48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47265" w:rsidRPr="00656F4B">
        <w:rPr>
          <w:sz w:val="20"/>
          <w:szCs w:val="20"/>
        </w:rPr>
        <w:t>Звериноголовского муниципаль</w:t>
      </w:r>
      <w:r w:rsidRPr="00656F4B">
        <w:rPr>
          <w:sz w:val="20"/>
          <w:szCs w:val="20"/>
        </w:rPr>
        <w:t xml:space="preserve">ного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656F4B">
        <w:rPr>
          <w:sz w:val="20"/>
          <w:szCs w:val="20"/>
        </w:rPr>
        <w:t xml:space="preserve">округа </w:t>
      </w:r>
      <w:r w:rsidR="00C47265" w:rsidRPr="00656F4B">
        <w:rPr>
          <w:sz w:val="20"/>
          <w:szCs w:val="20"/>
        </w:rPr>
        <w:t>Курганской области от «</w:t>
      </w:r>
      <w:r w:rsidR="001C6A67">
        <w:rPr>
          <w:sz w:val="20"/>
          <w:szCs w:val="20"/>
        </w:rPr>
        <w:t>8</w:t>
      </w:r>
      <w:r w:rsidRPr="00656F4B">
        <w:rPr>
          <w:sz w:val="20"/>
          <w:szCs w:val="20"/>
        </w:rPr>
        <w:t>» ноября</w:t>
      </w:r>
      <w:r w:rsidR="00C47265" w:rsidRPr="00656F4B">
        <w:rPr>
          <w:sz w:val="20"/>
          <w:szCs w:val="20"/>
        </w:rPr>
        <w:t xml:space="preserve"> </w:t>
      </w:r>
    </w:p>
    <w:p w14:paraId="6D8C9AC2" w14:textId="484CC812" w:rsidR="00656F4B" w:rsidRDefault="00C47265" w:rsidP="00656F4B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sz w:val="20"/>
          <w:szCs w:val="20"/>
        </w:rPr>
        <w:t>20</w:t>
      </w:r>
      <w:r w:rsidR="00656F4B">
        <w:rPr>
          <w:sz w:val="20"/>
          <w:szCs w:val="20"/>
        </w:rPr>
        <w:t>24 года</w:t>
      </w:r>
      <w:r w:rsidRPr="00656F4B">
        <w:rPr>
          <w:sz w:val="20"/>
          <w:szCs w:val="20"/>
        </w:rPr>
        <w:t xml:space="preserve"> </w:t>
      </w:r>
      <w:r w:rsidR="00656F4B">
        <w:rPr>
          <w:sz w:val="20"/>
          <w:szCs w:val="20"/>
        </w:rPr>
        <w:t>№</w:t>
      </w:r>
      <w:r w:rsidR="001C6A67">
        <w:rPr>
          <w:sz w:val="20"/>
          <w:szCs w:val="20"/>
        </w:rPr>
        <w:t>553</w:t>
      </w:r>
      <w:r w:rsidR="00656F4B" w:rsidRPr="00656F4B">
        <w:rPr>
          <w:sz w:val="20"/>
          <w:szCs w:val="20"/>
        </w:rPr>
        <w:t xml:space="preserve"> «</w:t>
      </w:r>
      <w:r w:rsidRPr="00656F4B">
        <w:rPr>
          <w:bCs/>
          <w:sz w:val="20"/>
          <w:szCs w:val="20"/>
        </w:rPr>
        <w:t xml:space="preserve">Об утверждении Порядка </w:t>
      </w:r>
    </w:p>
    <w:p w14:paraId="4F09CFFF" w14:textId="79D76D3D" w:rsidR="00656F4B" w:rsidRDefault="00656F4B" w:rsidP="00656F4B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bCs/>
          <w:sz w:val="20"/>
          <w:szCs w:val="20"/>
        </w:rPr>
        <w:t xml:space="preserve">организации питания </w:t>
      </w:r>
      <w:r w:rsidR="00C47265" w:rsidRPr="00656F4B">
        <w:rPr>
          <w:bCs/>
          <w:sz w:val="20"/>
          <w:szCs w:val="20"/>
        </w:rPr>
        <w:t>обучающихся</w:t>
      </w:r>
      <w:r w:rsidR="00C47265" w:rsidRPr="00656F4B">
        <w:rPr>
          <w:bCs/>
          <w:spacing w:val="16"/>
          <w:sz w:val="20"/>
          <w:szCs w:val="20"/>
        </w:rPr>
        <w:t xml:space="preserve"> </w:t>
      </w:r>
      <w:r w:rsidR="00C47265" w:rsidRPr="00656F4B">
        <w:rPr>
          <w:bCs/>
          <w:sz w:val="20"/>
          <w:szCs w:val="20"/>
        </w:rPr>
        <w:t xml:space="preserve">в </w:t>
      </w:r>
    </w:p>
    <w:p w14:paraId="797484F5" w14:textId="77777777" w:rsidR="00656F4B" w:rsidRDefault="00C47265" w:rsidP="00656F4B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bCs/>
          <w:sz w:val="20"/>
          <w:szCs w:val="20"/>
        </w:rPr>
        <w:t xml:space="preserve">образовательных </w:t>
      </w:r>
      <w:r w:rsidR="00656F4B" w:rsidRPr="00656F4B">
        <w:rPr>
          <w:bCs/>
          <w:sz w:val="20"/>
          <w:szCs w:val="20"/>
        </w:rPr>
        <w:t>о</w:t>
      </w:r>
      <w:r w:rsidRPr="00656F4B">
        <w:rPr>
          <w:bCs/>
          <w:sz w:val="20"/>
          <w:szCs w:val="20"/>
        </w:rPr>
        <w:t>рганизац</w:t>
      </w:r>
      <w:r w:rsidR="00656F4B" w:rsidRPr="00656F4B">
        <w:rPr>
          <w:bCs/>
          <w:sz w:val="20"/>
          <w:szCs w:val="20"/>
        </w:rPr>
        <w:t xml:space="preserve">иях </w:t>
      </w:r>
    </w:p>
    <w:p w14:paraId="039FC9E1" w14:textId="77777777" w:rsidR="00656F4B" w:rsidRDefault="00C47265" w:rsidP="00656F4B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bCs/>
          <w:sz w:val="20"/>
          <w:szCs w:val="20"/>
        </w:rPr>
        <w:t>Звериноголовского</w:t>
      </w:r>
      <w:r w:rsidR="00656F4B">
        <w:rPr>
          <w:bCs/>
          <w:sz w:val="20"/>
          <w:szCs w:val="20"/>
        </w:rPr>
        <w:t xml:space="preserve"> </w:t>
      </w:r>
      <w:r w:rsidRPr="00656F4B">
        <w:rPr>
          <w:bCs/>
          <w:sz w:val="20"/>
          <w:szCs w:val="20"/>
        </w:rPr>
        <w:t xml:space="preserve">муниципального округа </w:t>
      </w:r>
    </w:p>
    <w:p w14:paraId="79A522FF" w14:textId="24107769" w:rsidR="00C47265" w:rsidRPr="00656F4B" w:rsidRDefault="00C47265" w:rsidP="00656F4B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bCs/>
          <w:sz w:val="20"/>
          <w:szCs w:val="20"/>
        </w:rPr>
        <w:t xml:space="preserve">Курганской области, реализующих основные </w:t>
      </w:r>
    </w:p>
    <w:p w14:paraId="4F3C909D" w14:textId="15F2CFC8" w:rsidR="00C47265" w:rsidRPr="00656F4B" w:rsidRDefault="00C47265" w:rsidP="00C47265">
      <w:pPr>
        <w:pStyle w:val="1"/>
        <w:shd w:val="clear" w:color="auto" w:fill="auto"/>
        <w:ind w:left="-567" w:firstLine="482"/>
        <w:jc w:val="right"/>
        <w:rPr>
          <w:bCs/>
          <w:sz w:val="20"/>
          <w:szCs w:val="20"/>
        </w:rPr>
      </w:pPr>
      <w:r w:rsidRPr="00656F4B">
        <w:rPr>
          <w:bCs/>
          <w:sz w:val="20"/>
          <w:szCs w:val="20"/>
        </w:rPr>
        <w:lastRenderedPageBreak/>
        <w:t xml:space="preserve">                                                      образовательные программы».</w:t>
      </w:r>
    </w:p>
    <w:p w14:paraId="6184BA2A" w14:textId="77777777" w:rsidR="00C47265" w:rsidRPr="00C47265" w:rsidRDefault="00C47265" w:rsidP="00C47265">
      <w:pPr>
        <w:tabs>
          <w:tab w:val="left" w:pos="3555"/>
        </w:tabs>
        <w:jc w:val="right"/>
        <w:rPr>
          <w:rFonts w:ascii="Arial" w:hAnsi="Arial" w:cs="Arial"/>
        </w:rPr>
      </w:pPr>
    </w:p>
    <w:p w14:paraId="3BE6C303" w14:textId="77777777" w:rsidR="00C47265" w:rsidRPr="00C47265" w:rsidRDefault="00C47265" w:rsidP="00656F4B">
      <w:pPr>
        <w:tabs>
          <w:tab w:val="left" w:pos="3555"/>
        </w:tabs>
        <w:spacing w:after="0" w:line="240" w:lineRule="auto"/>
        <w:jc w:val="right"/>
        <w:rPr>
          <w:rFonts w:ascii="Arial" w:hAnsi="Arial" w:cs="Arial"/>
        </w:rPr>
      </w:pPr>
      <w:r w:rsidRPr="00C47265">
        <w:rPr>
          <w:rFonts w:ascii="Arial" w:hAnsi="Arial" w:cs="Arial"/>
        </w:rPr>
        <w:t>Руководителю_________________________________</w:t>
      </w:r>
    </w:p>
    <w:p w14:paraId="1ED41732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</w:rPr>
        <w:t xml:space="preserve">                                                                                                              (</w:t>
      </w:r>
      <w:r w:rsidRPr="00C47265">
        <w:rPr>
          <w:rFonts w:ascii="Arial" w:hAnsi="Arial" w:cs="Arial"/>
          <w:sz w:val="18"/>
          <w:szCs w:val="18"/>
        </w:rPr>
        <w:t>указать наименование муниципальной</w:t>
      </w:r>
    </w:p>
    <w:p w14:paraId="498A891E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40E09CC7" w14:textId="01B37D99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общеобразовательной организации и адрес)</w:t>
      </w:r>
    </w:p>
    <w:p w14:paraId="5DE5FF44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3EB6147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---------------------------------------------------------------------------------</w:t>
      </w:r>
    </w:p>
    <w:p w14:paraId="77FF923E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(Ф.И.О. руководителя)</w:t>
      </w:r>
    </w:p>
    <w:p w14:paraId="1504BD14" w14:textId="0226FC7B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71D67357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24426B0" w14:textId="2CB0BD12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(Ф.И.О. дата рождения родителя</w:t>
      </w:r>
    </w:p>
    <w:p w14:paraId="1B8D060E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0C2E11F1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(законного представителя)</w:t>
      </w:r>
    </w:p>
    <w:p w14:paraId="5E730FA2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7F2BA5D2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(СНИЛС родителя, (законного представителя)</w:t>
      </w:r>
    </w:p>
    <w:p w14:paraId="48855FAD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</w:t>
      </w:r>
    </w:p>
    <w:p w14:paraId="3FB44963" w14:textId="5B7EC5BF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29750C66" w14:textId="77777777" w:rsidR="00C47265" w:rsidRPr="00C47265" w:rsidRDefault="00C47265" w:rsidP="00656F4B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703721" w14:textId="77777777" w:rsidR="00C47265" w:rsidRPr="00C47265" w:rsidRDefault="00C47265" w:rsidP="00656F4B">
      <w:pPr>
        <w:tabs>
          <w:tab w:val="left" w:pos="6540"/>
        </w:tabs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(адрес регистрации по месту жительства,</w:t>
      </w:r>
    </w:p>
    <w:p w14:paraId="67C851B8" w14:textId="77777777" w:rsidR="00496EB2" w:rsidRDefault="00C47265" w:rsidP="00496EB2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5D22EB3A" w14:textId="1972E503" w:rsidR="00C47265" w:rsidRPr="00C47265" w:rsidRDefault="00C47265" w:rsidP="00496EB2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47265">
        <w:rPr>
          <w:rFonts w:ascii="Arial" w:hAnsi="Arial" w:cs="Arial"/>
          <w:sz w:val="18"/>
          <w:szCs w:val="18"/>
        </w:rPr>
        <w:t>контактный номер)</w:t>
      </w:r>
    </w:p>
    <w:p w14:paraId="1FA700EA" w14:textId="77777777" w:rsidR="00C47265" w:rsidRPr="00B53B8F" w:rsidRDefault="00C47265" w:rsidP="00C47265">
      <w:pPr>
        <w:rPr>
          <w:rFonts w:ascii="Times New Roman" w:hAnsi="Times New Roman" w:cs="Times New Roman"/>
        </w:rPr>
      </w:pPr>
    </w:p>
    <w:p w14:paraId="3ADB3640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ab/>
      </w:r>
      <w:bookmarkStart w:id="9" w:name="_Hlk181264607"/>
      <w:r w:rsidRPr="00656F4B">
        <w:rPr>
          <w:rFonts w:ascii="Arial" w:hAnsi="Arial" w:cs="Arial"/>
        </w:rPr>
        <w:t>ЗАЯВЛЕНИЕ</w:t>
      </w:r>
    </w:p>
    <w:p w14:paraId="06BD0367" w14:textId="77777777" w:rsidR="00C47265" w:rsidRPr="00656F4B" w:rsidRDefault="00C47265" w:rsidP="00496EB2">
      <w:pPr>
        <w:tabs>
          <w:tab w:val="left" w:pos="3405"/>
        </w:tabs>
        <w:spacing w:after="0" w:line="240" w:lineRule="auto"/>
        <w:jc w:val="center"/>
        <w:rPr>
          <w:rFonts w:ascii="Arial" w:hAnsi="Arial" w:cs="Arial"/>
        </w:rPr>
      </w:pPr>
      <w:r w:rsidRPr="00656F4B">
        <w:rPr>
          <w:rFonts w:ascii="Arial" w:hAnsi="Arial" w:cs="Arial"/>
        </w:rPr>
        <w:t>об обеспечении питанием за счет бюджетных ассигнований</w:t>
      </w:r>
    </w:p>
    <w:p w14:paraId="1C384B34" w14:textId="77777777" w:rsidR="00C47265" w:rsidRPr="00656F4B" w:rsidRDefault="00C47265" w:rsidP="00496EB2">
      <w:pPr>
        <w:tabs>
          <w:tab w:val="left" w:pos="3405"/>
        </w:tabs>
        <w:spacing w:after="0" w:line="240" w:lineRule="auto"/>
        <w:jc w:val="center"/>
        <w:rPr>
          <w:rFonts w:ascii="Arial" w:hAnsi="Arial" w:cs="Arial"/>
        </w:rPr>
      </w:pPr>
    </w:p>
    <w:p w14:paraId="36A9D9FD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Прошу обеспечить моего ребенка_________________________________________________</w:t>
      </w:r>
    </w:p>
    <w:p w14:paraId="2D1C9F6B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56F4B">
        <w:rPr>
          <w:rFonts w:ascii="Arial" w:hAnsi="Arial" w:cs="Arial"/>
        </w:rPr>
        <w:t xml:space="preserve">                                                                     </w:t>
      </w:r>
      <w:r w:rsidRPr="00656F4B">
        <w:rPr>
          <w:rFonts w:ascii="Arial" w:hAnsi="Arial" w:cs="Arial"/>
          <w:sz w:val="20"/>
          <w:szCs w:val="20"/>
        </w:rPr>
        <w:t>(Ф.И.О, дата рождения ребенка</w:t>
      </w:r>
    </w:p>
    <w:p w14:paraId="3E1CA3EA" w14:textId="6B6293B4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56F4B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6BC90BE4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56F4B">
        <w:rPr>
          <w:rFonts w:ascii="Arial" w:hAnsi="Arial" w:cs="Arial"/>
          <w:sz w:val="20"/>
          <w:szCs w:val="20"/>
        </w:rPr>
        <w:t xml:space="preserve">                                     адрес регистрации по месту жительства ребенка)</w:t>
      </w:r>
    </w:p>
    <w:p w14:paraId="1ADA1966" w14:textId="267C8CA2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учащегося в ___________________________________________________________________</w:t>
      </w:r>
      <w:r w:rsidR="00496EB2">
        <w:rPr>
          <w:rFonts w:ascii="Arial" w:hAnsi="Arial" w:cs="Arial"/>
        </w:rPr>
        <w:t>__________</w:t>
      </w:r>
    </w:p>
    <w:p w14:paraId="3C0D235D" w14:textId="58A9E04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_____________________________________________________________________________</w:t>
      </w:r>
    </w:p>
    <w:p w14:paraId="5F12814C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56F4B">
        <w:rPr>
          <w:rFonts w:ascii="Arial" w:hAnsi="Arial" w:cs="Arial"/>
        </w:rPr>
        <w:t xml:space="preserve">                                    </w:t>
      </w:r>
      <w:r w:rsidRPr="00656F4B">
        <w:rPr>
          <w:rFonts w:ascii="Arial" w:hAnsi="Arial" w:cs="Arial"/>
          <w:sz w:val="20"/>
          <w:szCs w:val="20"/>
        </w:rPr>
        <w:t>(указать наименование общеобразовательной организации)</w:t>
      </w:r>
    </w:p>
    <w:p w14:paraId="63F72AA2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</w:p>
    <w:bookmarkEnd w:id="8"/>
    <w:p w14:paraId="1C2B6384" w14:textId="77777777" w:rsidR="00C47265" w:rsidRPr="00656F4B" w:rsidRDefault="00C47265" w:rsidP="00496EB2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питанием за счет бюджетных ассигнований.</w:t>
      </w:r>
    </w:p>
    <w:bookmarkEnd w:id="9"/>
    <w:p w14:paraId="4795908D" w14:textId="77777777" w:rsidR="00C47265" w:rsidRPr="00656F4B" w:rsidRDefault="00C47265" w:rsidP="00C47265">
      <w:pPr>
        <w:tabs>
          <w:tab w:val="left" w:pos="3405"/>
        </w:tabs>
        <w:rPr>
          <w:rFonts w:ascii="Arial" w:hAnsi="Arial" w:cs="Arial"/>
        </w:rPr>
      </w:pPr>
      <w:r w:rsidRPr="00656F4B">
        <w:rPr>
          <w:rFonts w:ascii="Arial" w:hAnsi="Arial" w:cs="Arial"/>
        </w:rPr>
        <w:t xml:space="preserve">     Подтверждаю тот факт, что наша семья включена в Реестр граждан с доходами ниже величины прожиточного минимума, установленной в Курганской области, в разрезе муниципальных и городских округов.</w:t>
      </w:r>
    </w:p>
    <w:p w14:paraId="4FD743A5" w14:textId="77777777" w:rsidR="00C47265" w:rsidRPr="00656F4B" w:rsidRDefault="00C47265" w:rsidP="00C47265">
      <w:pPr>
        <w:rPr>
          <w:rFonts w:ascii="Arial" w:hAnsi="Arial" w:cs="Arial"/>
        </w:rPr>
      </w:pPr>
      <w:r w:rsidRPr="00656F4B">
        <w:rPr>
          <w:rFonts w:ascii="Arial" w:hAnsi="Arial" w:cs="Arial"/>
        </w:rPr>
        <w:t xml:space="preserve">     </w:t>
      </w:r>
      <w:bookmarkStart w:id="10" w:name="_Hlk181264437"/>
      <w:r w:rsidRPr="00656F4B">
        <w:rPr>
          <w:rFonts w:ascii="Arial" w:hAnsi="Arial" w:cs="Arial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 же персональных данных моего ребенка</w:t>
      </w:r>
    </w:p>
    <w:p w14:paraId="7BA80EC9" w14:textId="77777777" w:rsid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_____________________________________________________________________________</w:t>
      </w:r>
    </w:p>
    <w:p w14:paraId="23FE5943" w14:textId="41ECF985" w:rsidR="00C47265" w:rsidRPr="00656F4B" w:rsidRDefault="00656F4B" w:rsidP="0065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C47265" w:rsidRPr="00656F4B">
        <w:rPr>
          <w:rFonts w:ascii="Arial" w:hAnsi="Arial" w:cs="Arial"/>
          <w:sz w:val="20"/>
          <w:szCs w:val="20"/>
        </w:rPr>
        <w:t>( Ф.И.О, дата рождения ребенка)</w:t>
      </w:r>
    </w:p>
    <w:p w14:paraId="6FB32ED6" w14:textId="77777777" w:rsidR="00C47265" w:rsidRPr="00656F4B" w:rsidRDefault="00C47265" w:rsidP="00C47265">
      <w:pPr>
        <w:rPr>
          <w:rFonts w:ascii="Arial" w:hAnsi="Arial" w:cs="Arial"/>
        </w:rPr>
      </w:pPr>
      <w:r w:rsidRPr="00656F4B">
        <w:rPr>
          <w:rFonts w:ascii="Arial" w:hAnsi="Arial" w:cs="Arial"/>
        </w:rPr>
        <w:t>Номер СНИЛС ребенка _________________________________________________________</w:t>
      </w:r>
    </w:p>
    <w:p w14:paraId="4818BD3B" w14:textId="77777777" w:rsidR="00C47265" w:rsidRP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запись. Систематизацию, накопление,хранение, уточнение (обновление,изменение), передачу, предусмотренных пунктом 3 статьи 3 Федерального закона от 27.07.2006г. №152-ФЗ «О персональных данных, а так же право на передачу такой информации третьим лицам, а именно Управлению образования Администрации Звериноголовского муниципального округа Курганской области, ГКУ «Центр социальной защиты населения» в целях получения информации, необходимой для принятия решения об обеспечении моего ребенка питанием в общеобразовательной организации, в отношении следующих сведений:</w:t>
      </w:r>
    </w:p>
    <w:p w14:paraId="78205314" w14:textId="77777777" w:rsidR="00C47265" w:rsidRP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lastRenderedPageBreak/>
        <w:t>-фамилия,имя, отчество заявителя, адрес регистрации по месту жительства, контактный номер телефона;</w:t>
      </w:r>
    </w:p>
    <w:p w14:paraId="0B200D85" w14:textId="77777777" w:rsidR="00C47265" w:rsidRP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-фамилия, имя, отчество ребенка заявителя, дата рождения ребенка, адрес места жительства по месту жительства ребенка;</w:t>
      </w:r>
    </w:p>
    <w:p w14:paraId="67B3667B" w14:textId="3B2D3C42" w:rsidR="00C47265" w:rsidRPr="00656F4B" w:rsidRDefault="00656F4B" w:rsidP="0065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47265" w:rsidRPr="00656F4B">
        <w:rPr>
          <w:rFonts w:ascii="Arial" w:hAnsi="Arial" w:cs="Arial"/>
        </w:rPr>
        <w:t>СНИЛС ребенка.</w:t>
      </w:r>
    </w:p>
    <w:p w14:paraId="686F5B3E" w14:textId="77777777" w:rsidR="00C47265" w:rsidRP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 же проверки достоверности и полноты сведений, предоставляемых гражданами.</w:t>
      </w:r>
    </w:p>
    <w:p w14:paraId="130C3C35" w14:textId="77777777" w:rsidR="00C47265" w:rsidRPr="00656F4B" w:rsidRDefault="00C47265" w:rsidP="00656F4B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 xml:space="preserve">      Данное согласие дается на один год. Отзыв данного согласия на обработку персональных данных осуществляется путем письменного обращения к руководителю в порядке, установленном частью 2 статьи 9 Федерального закона от 27.07.2006г. №152-ФЗ «О персональных данных».</w:t>
      </w:r>
    </w:p>
    <w:p w14:paraId="576E7932" w14:textId="77777777" w:rsidR="00C47265" w:rsidRPr="00656F4B" w:rsidRDefault="00C47265" w:rsidP="00C47265">
      <w:pPr>
        <w:rPr>
          <w:rFonts w:ascii="Arial" w:hAnsi="Arial" w:cs="Arial"/>
        </w:rPr>
      </w:pPr>
    </w:p>
    <w:p w14:paraId="442C58FE" w14:textId="77777777" w:rsidR="00C47265" w:rsidRPr="00656F4B" w:rsidRDefault="00C47265" w:rsidP="00C47265">
      <w:pPr>
        <w:rPr>
          <w:rFonts w:ascii="Arial" w:hAnsi="Arial" w:cs="Arial"/>
        </w:rPr>
      </w:pPr>
    </w:p>
    <w:p w14:paraId="745EDC57" w14:textId="77777777" w:rsidR="00C47265" w:rsidRPr="00656F4B" w:rsidRDefault="00C47265" w:rsidP="00C47265">
      <w:pPr>
        <w:rPr>
          <w:rFonts w:ascii="Arial" w:hAnsi="Arial" w:cs="Arial"/>
        </w:rPr>
      </w:pPr>
    </w:p>
    <w:p w14:paraId="5AB8A523" w14:textId="582D13CC" w:rsidR="00C47265" w:rsidRPr="00496EB2" w:rsidRDefault="00C47265" w:rsidP="00496EB2">
      <w:pPr>
        <w:spacing w:after="0" w:line="240" w:lineRule="auto"/>
        <w:rPr>
          <w:rFonts w:ascii="Arial" w:hAnsi="Arial" w:cs="Arial"/>
        </w:rPr>
      </w:pPr>
      <w:r w:rsidRPr="00656F4B">
        <w:rPr>
          <w:rFonts w:ascii="Arial" w:hAnsi="Arial" w:cs="Arial"/>
        </w:rPr>
        <w:t>«_____»_______________20____г.               ________________                 ________________</w:t>
      </w:r>
      <w:r w:rsidR="00496EB2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656F4B">
        <w:rPr>
          <w:rFonts w:ascii="Arial" w:hAnsi="Arial" w:cs="Arial"/>
          <w:sz w:val="20"/>
          <w:szCs w:val="20"/>
        </w:rPr>
        <w:tab/>
      </w:r>
      <w:r w:rsidR="00496EB2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496EB2" w:rsidRPr="00656F4B">
        <w:rPr>
          <w:rFonts w:ascii="Arial" w:hAnsi="Arial" w:cs="Arial"/>
          <w:sz w:val="20"/>
          <w:szCs w:val="20"/>
        </w:rPr>
        <w:t>(подпись)</w:t>
      </w:r>
      <w:r w:rsidR="00496EB2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496EB2" w:rsidRPr="00656F4B">
        <w:rPr>
          <w:rFonts w:ascii="Arial" w:hAnsi="Arial" w:cs="Arial"/>
          <w:sz w:val="20"/>
          <w:szCs w:val="20"/>
        </w:rPr>
        <w:t>(Ф.И.О.)</w:t>
      </w:r>
      <w:r w:rsidR="00496EB2">
        <w:rPr>
          <w:rFonts w:ascii="Arial" w:hAnsi="Arial" w:cs="Arial"/>
          <w:sz w:val="20"/>
          <w:szCs w:val="20"/>
        </w:rPr>
        <w:t xml:space="preserve">                </w:t>
      </w:r>
    </w:p>
    <w:p w14:paraId="78A40E7F" w14:textId="77777777" w:rsidR="00C47265" w:rsidRDefault="00C47265" w:rsidP="00C47265">
      <w:pPr>
        <w:rPr>
          <w:rFonts w:ascii="Times New Roman" w:hAnsi="Times New Roman" w:cs="Times New Roman"/>
        </w:rPr>
      </w:pPr>
    </w:p>
    <w:p w14:paraId="3F159C0D" w14:textId="4C0CD232" w:rsidR="00E814AF" w:rsidRDefault="00C47265" w:rsidP="00C67969">
      <w:pPr>
        <w:tabs>
          <w:tab w:val="left" w:pos="2115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bookmarkEnd w:id="10"/>
    </w:p>
    <w:p w14:paraId="74B32C28" w14:textId="5A9EE707" w:rsidR="00E814AF" w:rsidRPr="00E814AF" w:rsidRDefault="00E814AF" w:rsidP="00E814AF">
      <w:pPr>
        <w:pStyle w:val="1"/>
        <w:shd w:val="clear" w:color="auto" w:fill="auto"/>
        <w:ind w:left="-567" w:firstLine="482"/>
        <w:jc w:val="right"/>
      </w:pPr>
      <w:bookmarkStart w:id="11" w:name="_Hlk181264558"/>
      <w:r w:rsidRPr="00E814AF">
        <w:t xml:space="preserve">Приложение №3 к Постановлению Администрации </w:t>
      </w:r>
    </w:p>
    <w:p w14:paraId="18B2018E" w14:textId="77777777" w:rsidR="00E814AF" w:rsidRPr="00E814AF" w:rsidRDefault="00E814AF" w:rsidP="00E814AF">
      <w:pPr>
        <w:pStyle w:val="1"/>
        <w:shd w:val="clear" w:color="auto" w:fill="auto"/>
        <w:ind w:left="-567" w:firstLine="482"/>
        <w:jc w:val="center"/>
      </w:pPr>
      <w:r w:rsidRPr="00E814AF">
        <w:t xml:space="preserve">                                                                        Звериноголовского муниципального округа </w:t>
      </w:r>
    </w:p>
    <w:p w14:paraId="1B8D65D4" w14:textId="2044F991" w:rsidR="00E814AF" w:rsidRDefault="00E814AF" w:rsidP="00E814AF">
      <w:pPr>
        <w:pStyle w:val="1"/>
        <w:shd w:val="clear" w:color="auto" w:fill="auto"/>
        <w:ind w:left="-567" w:firstLine="482"/>
        <w:jc w:val="right"/>
        <w:rPr>
          <w:bCs/>
        </w:rPr>
      </w:pPr>
      <w:r w:rsidRPr="00E814AF">
        <w:t xml:space="preserve">                                                                              </w:t>
      </w:r>
      <w:r w:rsidR="00C67969">
        <w:t xml:space="preserve">     Курганской области   от «8</w:t>
      </w:r>
      <w:r w:rsidRPr="00E814AF">
        <w:t xml:space="preserve"> »ноября 2</w:t>
      </w:r>
      <w:r>
        <w:t xml:space="preserve">024 года </w:t>
      </w:r>
      <w:r w:rsidR="00C67969">
        <w:t>№553</w:t>
      </w:r>
      <w:r w:rsidRPr="00E814AF">
        <w:t>«</w:t>
      </w:r>
      <w:r w:rsidRPr="00E814AF">
        <w:rPr>
          <w:bCs/>
        </w:rPr>
        <w:t xml:space="preserve">Об утверждении Порядка организации </w:t>
      </w:r>
    </w:p>
    <w:p w14:paraId="712C7DC9" w14:textId="77777777" w:rsidR="00E814AF" w:rsidRDefault="00E814AF" w:rsidP="00E814AF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питания</w:t>
      </w:r>
      <w:r w:rsidRPr="00E814AF">
        <w:rPr>
          <w:bCs/>
        </w:rPr>
        <w:t xml:space="preserve"> обучающихся</w:t>
      </w:r>
      <w:r w:rsidRPr="00E814AF">
        <w:rPr>
          <w:bCs/>
          <w:spacing w:val="16"/>
        </w:rPr>
        <w:t xml:space="preserve"> </w:t>
      </w:r>
      <w:r w:rsidRPr="00E814AF">
        <w:rPr>
          <w:bCs/>
        </w:rPr>
        <w:t xml:space="preserve">в образовательных </w:t>
      </w:r>
    </w:p>
    <w:p w14:paraId="782E53A9" w14:textId="244C6492" w:rsidR="00E814AF" w:rsidRDefault="00E814AF" w:rsidP="00E814AF">
      <w:pPr>
        <w:pStyle w:val="1"/>
        <w:shd w:val="clear" w:color="auto" w:fill="auto"/>
        <w:ind w:firstLine="0"/>
        <w:jc w:val="right"/>
        <w:rPr>
          <w:bCs/>
        </w:rPr>
      </w:pPr>
      <w:r w:rsidRPr="00E814AF">
        <w:rPr>
          <w:bCs/>
        </w:rPr>
        <w:t>ор</w:t>
      </w:r>
      <w:r>
        <w:rPr>
          <w:bCs/>
        </w:rPr>
        <w:t xml:space="preserve">ганизациях </w:t>
      </w:r>
      <w:r w:rsidRPr="00E814AF">
        <w:rPr>
          <w:bCs/>
        </w:rPr>
        <w:t xml:space="preserve">Звериноголовского муниципального </w:t>
      </w:r>
    </w:p>
    <w:p w14:paraId="346E0B0E" w14:textId="77777777" w:rsidR="00E814AF" w:rsidRDefault="00E814AF" w:rsidP="00E814AF">
      <w:pPr>
        <w:pStyle w:val="1"/>
        <w:shd w:val="clear" w:color="auto" w:fill="auto"/>
        <w:ind w:firstLine="0"/>
        <w:jc w:val="right"/>
        <w:rPr>
          <w:bCs/>
        </w:rPr>
      </w:pPr>
      <w:r w:rsidRPr="00E814AF">
        <w:rPr>
          <w:bCs/>
        </w:rPr>
        <w:t>окр</w:t>
      </w:r>
      <w:r>
        <w:rPr>
          <w:bCs/>
        </w:rPr>
        <w:t>уга</w:t>
      </w:r>
      <w:r w:rsidRPr="00E814AF">
        <w:rPr>
          <w:bCs/>
        </w:rPr>
        <w:t xml:space="preserve"> Курганской области, реализующих </w:t>
      </w:r>
    </w:p>
    <w:p w14:paraId="1C5EB8E2" w14:textId="1A7F9B5F" w:rsidR="00E814AF" w:rsidRPr="0032195C" w:rsidRDefault="00E814AF" w:rsidP="0032195C">
      <w:pPr>
        <w:pStyle w:val="1"/>
        <w:shd w:val="clear" w:color="auto" w:fill="auto"/>
        <w:ind w:firstLine="0"/>
        <w:jc w:val="right"/>
      </w:pPr>
      <w:r w:rsidRPr="00E814AF">
        <w:rPr>
          <w:bCs/>
        </w:rPr>
        <w:t>основные</w:t>
      </w:r>
      <w:r w:rsidR="0032195C">
        <w:rPr>
          <w:bCs/>
        </w:rPr>
        <w:t xml:space="preserve"> </w:t>
      </w:r>
      <w:r w:rsidRPr="00E814AF">
        <w:rPr>
          <w:bCs/>
        </w:rPr>
        <w:t>образовательные программы».</w:t>
      </w:r>
    </w:p>
    <w:p w14:paraId="78E769E0" w14:textId="77777777" w:rsidR="00E814AF" w:rsidRDefault="00E814AF" w:rsidP="00E814AF">
      <w:pPr>
        <w:tabs>
          <w:tab w:val="left" w:pos="3555"/>
        </w:tabs>
        <w:jc w:val="right"/>
        <w:rPr>
          <w:rFonts w:ascii="Times New Roman" w:hAnsi="Times New Roman" w:cs="Times New Roman"/>
        </w:rPr>
      </w:pPr>
    </w:p>
    <w:p w14:paraId="60D5A3EB" w14:textId="77777777" w:rsidR="00E814AF" w:rsidRPr="00E814AF" w:rsidRDefault="00E814AF" w:rsidP="00E814AF">
      <w:pPr>
        <w:tabs>
          <w:tab w:val="left" w:pos="3555"/>
        </w:tabs>
        <w:spacing w:after="0" w:line="240" w:lineRule="auto"/>
        <w:jc w:val="right"/>
        <w:rPr>
          <w:rFonts w:ascii="Arial" w:hAnsi="Arial" w:cs="Arial"/>
        </w:rPr>
      </w:pPr>
      <w:r w:rsidRPr="00E814AF">
        <w:rPr>
          <w:rFonts w:ascii="Arial" w:hAnsi="Arial" w:cs="Arial"/>
        </w:rPr>
        <w:t>Руководителю_________________________________</w:t>
      </w:r>
    </w:p>
    <w:p w14:paraId="7EFE5DC9" w14:textId="5B7A49BF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</w:rPr>
        <w:t xml:space="preserve">                                                                                                         (</w:t>
      </w:r>
      <w:r w:rsidRPr="00E814AF">
        <w:rPr>
          <w:rFonts w:ascii="Arial" w:hAnsi="Arial" w:cs="Arial"/>
          <w:sz w:val="18"/>
          <w:szCs w:val="18"/>
        </w:rPr>
        <w:t xml:space="preserve">указать наименование </w:t>
      </w:r>
      <w:bookmarkStart w:id="12" w:name="_Hlk181362050"/>
      <w:r w:rsidRPr="00E814AF">
        <w:rPr>
          <w:rFonts w:ascii="Arial" w:hAnsi="Arial" w:cs="Arial"/>
          <w:sz w:val="18"/>
          <w:szCs w:val="18"/>
        </w:rPr>
        <w:t>муниципальной</w:t>
      </w:r>
      <w:bookmarkEnd w:id="12"/>
    </w:p>
    <w:p w14:paraId="7F60EC0A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444C3DEF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общеобразовательной организации и адрес)</w:t>
      </w:r>
    </w:p>
    <w:p w14:paraId="3BF0CEDE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03CFAB5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---------------------------------------------------------------------------------</w:t>
      </w:r>
    </w:p>
    <w:p w14:paraId="5E6AC659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(Ф.И.О. руководителя)</w:t>
      </w:r>
    </w:p>
    <w:p w14:paraId="414820F2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0724AAE0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4BC0761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C73C9F6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(Ф.И.О. дата рождения родителя</w:t>
      </w:r>
    </w:p>
    <w:p w14:paraId="6117C545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F7DF46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2B3D8042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(законного представителя)</w:t>
      </w:r>
    </w:p>
    <w:p w14:paraId="716E392B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2C94149E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(СНИЛС родителя, (законного представителя)</w:t>
      </w:r>
    </w:p>
    <w:p w14:paraId="47E7BDC0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</w:t>
      </w:r>
    </w:p>
    <w:p w14:paraId="20674C1D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35DFB473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(адрес регистрации по месту жительства,</w:t>
      </w:r>
    </w:p>
    <w:p w14:paraId="621A774B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5F5815" w14:textId="77777777" w:rsidR="00E814AF" w:rsidRPr="00E814AF" w:rsidRDefault="00E814AF" w:rsidP="00E814AF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14AF">
        <w:rPr>
          <w:rFonts w:ascii="Arial" w:hAnsi="Arial" w:cs="Arial"/>
          <w:sz w:val="18"/>
          <w:szCs w:val="18"/>
        </w:rPr>
        <w:t>контактный номер)</w:t>
      </w:r>
      <w:bookmarkEnd w:id="11"/>
    </w:p>
    <w:p w14:paraId="60C2DD51" w14:textId="77777777" w:rsidR="00E814AF" w:rsidRPr="00B53B8F" w:rsidRDefault="00E814AF" w:rsidP="00E814AF">
      <w:pPr>
        <w:rPr>
          <w:rFonts w:ascii="Times New Roman" w:hAnsi="Times New Roman" w:cs="Times New Roman"/>
        </w:rPr>
      </w:pPr>
    </w:p>
    <w:p w14:paraId="2EB15567" w14:textId="77777777" w:rsidR="00E814AF" w:rsidRPr="00B53B8F" w:rsidRDefault="00E814AF" w:rsidP="00E814AF">
      <w:pPr>
        <w:rPr>
          <w:rFonts w:ascii="Times New Roman" w:hAnsi="Times New Roman" w:cs="Times New Roman"/>
        </w:rPr>
      </w:pPr>
    </w:p>
    <w:p w14:paraId="64261640" w14:textId="77777777" w:rsidR="00E814AF" w:rsidRPr="00E814AF" w:rsidRDefault="00E814AF" w:rsidP="00E814AF">
      <w:pPr>
        <w:tabs>
          <w:tab w:val="left" w:pos="3405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 w:rsidRPr="00E814AF">
        <w:rPr>
          <w:rFonts w:ascii="Arial" w:hAnsi="Arial" w:cs="Arial"/>
        </w:rPr>
        <w:t>ЗАЯВЛЕНИЕ</w:t>
      </w:r>
    </w:p>
    <w:p w14:paraId="24307A2E" w14:textId="77777777" w:rsidR="00E814AF" w:rsidRPr="00E814AF" w:rsidRDefault="00E814AF" w:rsidP="00E814AF">
      <w:pPr>
        <w:tabs>
          <w:tab w:val="left" w:pos="3405"/>
        </w:tabs>
        <w:jc w:val="center"/>
        <w:rPr>
          <w:rFonts w:ascii="Arial" w:hAnsi="Arial" w:cs="Arial"/>
        </w:rPr>
      </w:pPr>
      <w:r w:rsidRPr="00E814AF">
        <w:rPr>
          <w:rFonts w:ascii="Arial" w:hAnsi="Arial" w:cs="Arial"/>
        </w:rPr>
        <w:t>об обеспечении питанием за счет бюджетных ассигнований</w:t>
      </w:r>
    </w:p>
    <w:p w14:paraId="72CC03E2" w14:textId="77777777" w:rsidR="00E814AF" w:rsidRPr="00E814AF" w:rsidRDefault="00E814AF" w:rsidP="00E814AF">
      <w:pPr>
        <w:tabs>
          <w:tab w:val="left" w:pos="3405"/>
        </w:tabs>
        <w:jc w:val="center"/>
        <w:rPr>
          <w:rFonts w:ascii="Arial" w:hAnsi="Arial" w:cs="Arial"/>
        </w:rPr>
      </w:pPr>
    </w:p>
    <w:p w14:paraId="17BDF8C1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lastRenderedPageBreak/>
        <w:t>Прошу обеспечить моего ребенка_________________________________________________</w:t>
      </w:r>
    </w:p>
    <w:p w14:paraId="6DFCBD22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</w:rPr>
        <w:t xml:space="preserve">                                                                     </w:t>
      </w:r>
      <w:r w:rsidRPr="00E814AF">
        <w:rPr>
          <w:rFonts w:ascii="Arial" w:hAnsi="Arial" w:cs="Arial"/>
          <w:sz w:val="20"/>
          <w:szCs w:val="20"/>
        </w:rPr>
        <w:t>(Ф.И.О, дата рождения ребенка</w:t>
      </w:r>
    </w:p>
    <w:p w14:paraId="13F0A3F6" w14:textId="5F561ECE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11CEC958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  <w:sz w:val="20"/>
          <w:szCs w:val="20"/>
        </w:rPr>
        <w:t xml:space="preserve">                                     адрес регистрации по месту жительства ребенка)</w:t>
      </w:r>
    </w:p>
    <w:p w14:paraId="450EF88E" w14:textId="63A61683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учащегося в ___________________________________________________________________</w:t>
      </w:r>
      <w:r>
        <w:rPr>
          <w:rFonts w:ascii="Arial" w:hAnsi="Arial" w:cs="Arial"/>
        </w:rPr>
        <w:t>__________</w:t>
      </w:r>
    </w:p>
    <w:p w14:paraId="6A623347" w14:textId="05E8C0FF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_____________________________________________________________________________</w:t>
      </w:r>
    </w:p>
    <w:p w14:paraId="545626E0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</w:rPr>
        <w:t xml:space="preserve">                                    </w:t>
      </w:r>
      <w:r w:rsidRPr="00E814AF">
        <w:rPr>
          <w:rFonts w:ascii="Arial" w:hAnsi="Arial" w:cs="Arial"/>
          <w:sz w:val="20"/>
          <w:szCs w:val="20"/>
        </w:rPr>
        <w:t>(указать наименование общеобразовательной организации)</w:t>
      </w:r>
    </w:p>
    <w:p w14:paraId="081E316D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Подтверждаю факт, что моя семья имеет статус «многодетной семьи» на основании</w:t>
      </w:r>
    </w:p>
    <w:p w14:paraId="095AD21B" w14:textId="75BA84D1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_____________________________________________________________________________</w:t>
      </w:r>
    </w:p>
    <w:p w14:paraId="7C3B0F6D" w14:textId="77777777" w:rsidR="00E814AF" w:rsidRPr="00E814AF" w:rsidRDefault="00E814AF" w:rsidP="00E814AF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  <w:sz w:val="20"/>
          <w:szCs w:val="20"/>
        </w:rPr>
        <w:t xml:space="preserve">                                  (реквизиты документа, подтверждающего статус «многодетной семьи)</w:t>
      </w:r>
    </w:p>
    <w:p w14:paraId="00CBBC97" w14:textId="77777777" w:rsidR="00E814AF" w:rsidRDefault="00E814AF" w:rsidP="00E814AF">
      <w:pPr>
        <w:tabs>
          <w:tab w:val="left" w:pos="3405"/>
        </w:tabs>
        <w:rPr>
          <w:rFonts w:ascii="Times New Roman" w:hAnsi="Times New Roman" w:cs="Times New Roman"/>
        </w:rPr>
      </w:pPr>
    </w:p>
    <w:p w14:paraId="230EA73A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</w:p>
    <w:p w14:paraId="043222A8" w14:textId="77777777" w:rsidR="00E814AF" w:rsidRPr="00E814AF" w:rsidRDefault="00E814AF" w:rsidP="00E814AF">
      <w:pPr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_____________________________________________________________________________________</w:t>
      </w:r>
    </w:p>
    <w:p w14:paraId="12684A0F" w14:textId="77777777" w:rsidR="00E814AF" w:rsidRPr="00E814AF" w:rsidRDefault="00E814AF" w:rsidP="00E814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</w:rPr>
        <w:t xml:space="preserve">                               </w:t>
      </w:r>
      <w:r w:rsidRPr="00E814AF">
        <w:rPr>
          <w:rFonts w:ascii="Arial" w:hAnsi="Arial" w:cs="Arial"/>
          <w:sz w:val="20"/>
          <w:szCs w:val="20"/>
        </w:rPr>
        <w:t>( Ф.И.О, дата рождения ребенка)</w:t>
      </w:r>
    </w:p>
    <w:p w14:paraId="45EDD410" w14:textId="77777777" w:rsidR="00E814AF" w:rsidRPr="00E814AF" w:rsidRDefault="00E814AF" w:rsidP="00E814AF">
      <w:pPr>
        <w:spacing w:after="0" w:line="240" w:lineRule="auto"/>
        <w:rPr>
          <w:rFonts w:ascii="Arial" w:hAnsi="Arial" w:cs="Arial"/>
        </w:rPr>
      </w:pPr>
      <w:r w:rsidRPr="00E814AF">
        <w:rPr>
          <w:rFonts w:ascii="Arial" w:hAnsi="Arial" w:cs="Arial"/>
        </w:rPr>
        <w:t>Номер СНИЛС ребенка _________________________________________________________</w:t>
      </w:r>
    </w:p>
    <w:p w14:paraId="4FED4B42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запись. Систематизацию, накопление,хранение, уточнение (обновление,изменение), передачу, предусмотренных пунктом 3 статьи 3 Федерального закона от 27.07.2006г. №152-ФЗ «О персональных данных, а так же право на передачу такой информации третьим лицам, а именно Управлению образования Администрации Звериноголовского муниципального округа Курганской области, ГКУ «Центр социальной защиты населения» в целях получения информации, необходимой для принятия решения об обеспечении моего ребенка питанием в общеобразовательной организации, в отношении следующих сведений:</w:t>
      </w:r>
    </w:p>
    <w:p w14:paraId="5D6CF240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-фамилия,имя, отчество заявителя, адрес регистрации по месту жительства, контактный номер телефона;</w:t>
      </w:r>
    </w:p>
    <w:p w14:paraId="379661D5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-фамилия, имя, отчество ребенка заявителя, дата рождения ребенка, адрес места жительства по месту жительства ребенка;</w:t>
      </w:r>
    </w:p>
    <w:p w14:paraId="1F340764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СНИЛС ребенка.</w:t>
      </w:r>
    </w:p>
    <w:p w14:paraId="2A0C4718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 же проверки достоверности и полноты сведений, предоставляемых гражданами.</w:t>
      </w:r>
    </w:p>
    <w:p w14:paraId="34102D4D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 xml:space="preserve">      Данное согласие дается на один год. Отзыв данного согласия на обработку персональных данных осуществляется путем письменного обращения к руководителю в порядке, установленном частью 2 статьи 9 Федерального закона от 27.07.2006г. №152-ФЗ «О персональных данных».</w:t>
      </w:r>
    </w:p>
    <w:p w14:paraId="6D648A72" w14:textId="77777777" w:rsidR="00E814AF" w:rsidRPr="00E814AF" w:rsidRDefault="00E814AF" w:rsidP="00E814AF">
      <w:pPr>
        <w:rPr>
          <w:rFonts w:ascii="Arial" w:hAnsi="Arial" w:cs="Arial"/>
        </w:rPr>
      </w:pPr>
      <w:r w:rsidRPr="00E814AF">
        <w:rPr>
          <w:rFonts w:ascii="Arial" w:hAnsi="Arial" w:cs="Arial"/>
        </w:rPr>
        <w:t>«_____»_______________20____г.               ________________                   ________________</w:t>
      </w:r>
    </w:p>
    <w:p w14:paraId="45201F90" w14:textId="77777777" w:rsidR="00E814AF" w:rsidRPr="00E814AF" w:rsidRDefault="00E814AF" w:rsidP="00E814AF">
      <w:pPr>
        <w:tabs>
          <w:tab w:val="center" w:pos="4716"/>
          <w:tab w:val="left" w:pos="7800"/>
        </w:tabs>
        <w:rPr>
          <w:rFonts w:ascii="Arial" w:hAnsi="Arial" w:cs="Arial"/>
          <w:sz w:val="20"/>
          <w:szCs w:val="20"/>
        </w:rPr>
      </w:pPr>
      <w:r w:rsidRPr="00E814AF">
        <w:rPr>
          <w:rFonts w:ascii="Arial" w:hAnsi="Arial" w:cs="Arial"/>
          <w:sz w:val="20"/>
          <w:szCs w:val="20"/>
        </w:rPr>
        <w:tab/>
        <w:t xml:space="preserve">                   (подпись)</w:t>
      </w:r>
      <w:r w:rsidRPr="00E814AF">
        <w:rPr>
          <w:rFonts w:ascii="Arial" w:hAnsi="Arial" w:cs="Arial"/>
          <w:sz w:val="20"/>
          <w:szCs w:val="20"/>
        </w:rPr>
        <w:tab/>
        <w:t>(Ф.И.О.)</w:t>
      </w:r>
    </w:p>
    <w:p w14:paraId="7C67C3BB" w14:textId="77777777" w:rsidR="00E814AF" w:rsidRDefault="00E814AF" w:rsidP="00E814AF">
      <w:pPr>
        <w:rPr>
          <w:rFonts w:ascii="Times New Roman" w:hAnsi="Times New Roman" w:cs="Times New Roman"/>
        </w:rPr>
      </w:pPr>
    </w:p>
    <w:p w14:paraId="03412EBA" w14:textId="256B0008" w:rsidR="00E814AF" w:rsidRDefault="00E814AF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4ECF48C" w14:textId="616E56D4" w:rsidR="00360970" w:rsidRDefault="00360970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105F727" w14:textId="3CE781D6" w:rsidR="00360970" w:rsidRDefault="00360970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86CD373" w14:textId="21F89B0D" w:rsidR="00360970" w:rsidRDefault="00360970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BE314E2" w14:textId="77777777" w:rsidR="00360970" w:rsidRPr="00360970" w:rsidRDefault="00360970" w:rsidP="00360970">
      <w:pPr>
        <w:pStyle w:val="1"/>
        <w:shd w:val="clear" w:color="auto" w:fill="auto"/>
        <w:ind w:left="-567" w:firstLine="482"/>
        <w:jc w:val="right"/>
      </w:pPr>
      <w:bookmarkStart w:id="13" w:name="_Hlk181265024"/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</w:t>
      </w:r>
      <w:r w:rsidRPr="00360970">
        <w:t xml:space="preserve">Приложение №4 к Постановлению Администрации Звериноголовского </w:t>
      </w:r>
    </w:p>
    <w:p w14:paraId="269BAA03" w14:textId="77777777" w:rsidR="00360970" w:rsidRPr="00360970" w:rsidRDefault="00360970" w:rsidP="00360970">
      <w:pPr>
        <w:pStyle w:val="1"/>
        <w:shd w:val="clear" w:color="auto" w:fill="auto"/>
        <w:ind w:left="-567" w:firstLine="482"/>
        <w:jc w:val="right"/>
      </w:pPr>
      <w:r w:rsidRPr="00360970">
        <w:t>муниципального округа Курганской области</w:t>
      </w:r>
    </w:p>
    <w:p w14:paraId="22309F7B" w14:textId="2A72C2B4" w:rsidR="00360970" w:rsidRPr="00360970" w:rsidRDefault="00C67969" w:rsidP="00360970">
      <w:pPr>
        <w:pStyle w:val="1"/>
        <w:shd w:val="clear" w:color="auto" w:fill="auto"/>
        <w:ind w:left="-567" w:firstLine="482"/>
        <w:jc w:val="right"/>
      </w:pPr>
      <w:r>
        <w:t xml:space="preserve">   от «8</w:t>
      </w:r>
      <w:r w:rsidR="00360970" w:rsidRPr="00360970">
        <w:t xml:space="preserve"> »ноября 2024 года№</w:t>
      </w:r>
      <w:r>
        <w:t>553</w:t>
      </w:r>
    </w:p>
    <w:p w14:paraId="3A56FDC7" w14:textId="77777777" w:rsidR="00360970" w:rsidRPr="00360970" w:rsidRDefault="00360970" w:rsidP="00360970">
      <w:pPr>
        <w:pStyle w:val="1"/>
        <w:shd w:val="clear" w:color="auto" w:fill="auto"/>
        <w:ind w:left="-567" w:firstLine="482"/>
        <w:jc w:val="right"/>
        <w:rPr>
          <w:bCs/>
        </w:rPr>
      </w:pPr>
      <w:r w:rsidRPr="00360970">
        <w:t xml:space="preserve">                                                                                     «</w:t>
      </w:r>
      <w:r w:rsidRPr="00360970">
        <w:rPr>
          <w:bCs/>
        </w:rPr>
        <w:t>Об утверждении Порядка организации питания обучающихся</w:t>
      </w:r>
      <w:r w:rsidRPr="00360970">
        <w:rPr>
          <w:bCs/>
          <w:spacing w:val="16"/>
        </w:rPr>
        <w:t xml:space="preserve"> </w:t>
      </w:r>
      <w:r w:rsidRPr="00360970">
        <w:rPr>
          <w:bCs/>
        </w:rPr>
        <w:t>в образовательных</w:t>
      </w:r>
    </w:p>
    <w:p w14:paraId="185BD95A" w14:textId="77777777" w:rsidR="00360970" w:rsidRPr="00360970" w:rsidRDefault="00360970" w:rsidP="00360970">
      <w:pPr>
        <w:pStyle w:val="1"/>
        <w:shd w:val="clear" w:color="auto" w:fill="auto"/>
        <w:ind w:left="-567" w:firstLine="482"/>
        <w:jc w:val="right"/>
        <w:rPr>
          <w:bCs/>
        </w:rPr>
      </w:pPr>
      <w:r w:rsidRPr="00360970">
        <w:rPr>
          <w:bCs/>
        </w:rPr>
        <w:t xml:space="preserve"> Организациях Звериноголовского </w:t>
      </w:r>
    </w:p>
    <w:p w14:paraId="368A781C" w14:textId="77777777" w:rsidR="00360970" w:rsidRPr="00360970" w:rsidRDefault="00360970" w:rsidP="00360970">
      <w:pPr>
        <w:pStyle w:val="1"/>
        <w:shd w:val="clear" w:color="auto" w:fill="auto"/>
        <w:ind w:left="-567" w:firstLine="482"/>
        <w:jc w:val="right"/>
        <w:rPr>
          <w:bCs/>
        </w:rPr>
      </w:pPr>
      <w:r w:rsidRPr="00360970">
        <w:rPr>
          <w:bCs/>
        </w:rPr>
        <w:t>муниципального округа Курганской области,</w:t>
      </w:r>
    </w:p>
    <w:p w14:paraId="1E027007" w14:textId="121765E1" w:rsidR="00360970" w:rsidRPr="00360970" w:rsidRDefault="00360970" w:rsidP="00360970">
      <w:pPr>
        <w:pStyle w:val="1"/>
        <w:shd w:val="clear" w:color="auto" w:fill="auto"/>
        <w:ind w:left="-567" w:firstLine="482"/>
        <w:jc w:val="right"/>
        <w:rPr>
          <w:bCs/>
        </w:rPr>
      </w:pPr>
      <w:r w:rsidRPr="00360970">
        <w:rPr>
          <w:bCs/>
        </w:rPr>
        <w:t xml:space="preserve"> реализующих основные образовательные программы».</w:t>
      </w:r>
    </w:p>
    <w:p w14:paraId="5E90726A" w14:textId="77777777" w:rsidR="00360970" w:rsidRPr="00360970" w:rsidRDefault="00360970" w:rsidP="00360970">
      <w:pPr>
        <w:tabs>
          <w:tab w:val="left" w:pos="3555"/>
        </w:tabs>
        <w:jc w:val="right"/>
        <w:rPr>
          <w:rFonts w:ascii="Arial" w:hAnsi="Arial" w:cs="Arial"/>
        </w:rPr>
      </w:pPr>
    </w:p>
    <w:p w14:paraId="66823D59" w14:textId="77777777" w:rsidR="00360970" w:rsidRPr="00360970" w:rsidRDefault="00360970" w:rsidP="00360970">
      <w:pPr>
        <w:tabs>
          <w:tab w:val="left" w:pos="35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Руководителю_________________________________</w:t>
      </w:r>
    </w:p>
    <w:p w14:paraId="2D786E4D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(указать наименование муниципальной</w:t>
      </w:r>
    </w:p>
    <w:p w14:paraId="002C5A31" w14:textId="4E9FDE34" w:rsidR="00360970" w:rsidRPr="00360970" w:rsidRDefault="00360970" w:rsidP="00360970">
      <w:pPr>
        <w:tabs>
          <w:tab w:val="left" w:pos="65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360970">
        <w:rPr>
          <w:rFonts w:ascii="Arial" w:hAnsi="Arial" w:cs="Arial"/>
          <w:sz w:val="20"/>
          <w:szCs w:val="20"/>
        </w:rPr>
        <w:t>___________________________________________________</w:t>
      </w:r>
    </w:p>
    <w:p w14:paraId="408CB197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общеобразовательной организации и адрес)</w:t>
      </w:r>
    </w:p>
    <w:p w14:paraId="7085B2A3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231C10" w14:textId="75578F76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---------------------------------------------------------------------------------</w:t>
      </w:r>
    </w:p>
    <w:p w14:paraId="61F86D99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(Ф.И.О. руководителя)</w:t>
      </w:r>
    </w:p>
    <w:p w14:paraId="129173FB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11B1F26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86F322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C2A42C8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(Ф.И.О. дата рождения родителя</w:t>
      </w:r>
    </w:p>
    <w:p w14:paraId="6C50CDEB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2F89359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539BB96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(законного представителя)</w:t>
      </w:r>
    </w:p>
    <w:p w14:paraId="52DE45E1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42BA128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(СНИЛС родителя, (законного представителя)</w:t>
      </w:r>
    </w:p>
    <w:p w14:paraId="08D23BE6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4509B29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35D14A4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(адрес регистрации по месту жительства,</w:t>
      </w:r>
    </w:p>
    <w:p w14:paraId="44ED9984" w14:textId="77777777" w:rsidR="00360970" w:rsidRPr="00360970" w:rsidRDefault="00360970" w:rsidP="00360970">
      <w:pPr>
        <w:tabs>
          <w:tab w:val="left" w:pos="6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6A2730CC" w14:textId="77777777" w:rsidR="00360970" w:rsidRPr="00360970" w:rsidRDefault="00360970" w:rsidP="00360970">
      <w:pPr>
        <w:tabs>
          <w:tab w:val="left" w:pos="232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контактный номер)</w:t>
      </w:r>
    </w:p>
    <w:p w14:paraId="460349C7" w14:textId="77777777" w:rsidR="00360970" w:rsidRDefault="00360970" w:rsidP="00360970">
      <w:pPr>
        <w:rPr>
          <w:rFonts w:ascii="Times New Roman" w:hAnsi="Times New Roman" w:cs="Times New Roman"/>
          <w:sz w:val="18"/>
          <w:szCs w:val="18"/>
        </w:rPr>
      </w:pPr>
    </w:p>
    <w:p w14:paraId="07324451" w14:textId="77777777" w:rsidR="00360970" w:rsidRPr="00360970" w:rsidRDefault="00360970" w:rsidP="00360970">
      <w:pPr>
        <w:tabs>
          <w:tab w:val="left" w:pos="3405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 w:rsidRPr="00360970">
        <w:rPr>
          <w:rFonts w:ascii="Arial" w:hAnsi="Arial" w:cs="Arial"/>
        </w:rPr>
        <w:t>ЗАЯВЛЕНИЕ</w:t>
      </w:r>
    </w:p>
    <w:p w14:paraId="2E7395EB" w14:textId="77777777" w:rsidR="00360970" w:rsidRPr="00360970" w:rsidRDefault="00360970" w:rsidP="00360970">
      <w:pPr>
        <w:tabs>
          <w:tab w:val="left" w:pos="3405"/>
        </w:tabs>
        <w:jc w:val="center"/>
        <w:rPr>
          <w:rFonts w:ascii="Arial" w:hAnsi="Arial" w:cs="Arial"/>
        </w:rPr>
      </w:pPr>
      <w:r w:rsidRPr="00360970">
        <w:rPr>
          <w:rFonts w:ascii="Arial" w:hAnsi="Arial" w:cs="Arial"/>
        </w:rPr>
        <w:t>об обеспечении питанием за счет бюджетных ассигнований</w:t>
      </w:r>
    </w:p>
    <w:p w14:paraId="234B1E95" w14:textId="77777777" w:rsidR="00360970" w:rsidRPr="00360970" w:rsidRDefault="00360970" w:rsidP="00360970">
      <w:pPr>
        <w:tabs>
          <w:tab w:val="left" w:pos="3405"/>
        </w:tabs>
        <w:jc w:val="center"/>
        <w:rPr>
          <w:rFonts w:ascii="Arial" w:hAnsi="Arial" w:cs="Arial"/>
        </w:rPr>
      </w:pPr>
    </w:p>
    <w:p w14:paraId="13E0F52D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Прошу обеспечить моего ребенка_________________________________________________</w:t>
      </w:r>
    </w:p>
    <w:p w14:paraId="382A77EB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 xml:space="preserve">                                                                     </w:t>
      </w:r>
      <w:r w:rsidRPr="00360970">
        <w:rPr>
          <w:rFonts w:ascii="Arial" w:hAnsi="Arial" w:cs="Arial"/>
          <w:sz w:val="20"/>
          <w:szCs w:val="20"/>
        </w:rPr>
        <w:t>(Ф.И.О, дата рождения ребенка</w:t>
      </w:r>
    </w:p>
    <w:p w14:paraId="50475188" w14:textId="2DE8EA60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B0F9C1B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  <w:sz w:val="20"/>
          <w:szCs w:val="20"/>
        </w:rPr>
        <w:t xml:space="preserve">                                     адрес регистрации по месту жительства ребенка)</w:t>
      </w:r>
    </w:p>
    <w:p w14:paraId="00E49F83" w14:textId="3DF80F79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учащегося в ___________________________________________________________________</w:t>
      </w:r>
      <w:r>
        <w:rPr>
          <w:rFonts w:ascii="Arial" w:hAnsi="Arial" w:cs="Arial"/>
        </w:rPr>
        <w:t>__________</w:t>
      </w:r>
    </w:p>
    <w:p w14:paraId="5DC8270D" w14:textId="5B742D54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_____________________________________________________________________________</w:t>
      </w:r>
    </w:p>
    <w:p w14:paraId="2265C4D2" w14:textId="4EAD0340" w:rsidR="00360970" w:rsidRPr="00360970" w:rsidRDefault="00360970" w:rsidP="00360970">
      <w:pPr>
        <w:tabs>
          <w:tab w:val="left" w:pos="3405"/>
        </w:tabs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 xml:space="preserve">                                    </w:t>
      </w:r>
      <w:r w:rsidRPr="00360970">
        <w:rPr>
          <w:rFonts w:ascii="Arial" w:hAnsi="Arial" w:cs="Arial"/>
          <w:sz w:val="20"/>
          <w:szCs w:val="20"/>
        </w:rPr>
        <w:t>(указать наименование общеобразовательной организации)</w:t>
      </w:r>
    </w:p>
    <w:p w14:paraId="353C70B3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питанием за счет бюджетных ассигнований.</w:t>
      </w:r>
    </w:p>
    <w:p w14:paraId="6ABC56A5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Подтверждаю факт, что моему ребенку____________________________________________</w:t>
      </w:r>
    </w:p>
    <w:p w14:paraId="5654ED0E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 xml:space="preserve">                                                                                      </w:t>
      </w:r>
      <w:r w:rsidRPr="00360970">
        <w:rPr>
          <w:rFonts w:ascii="Arial" w:hAnsi="Arial" w:cs="Arial"/>
          <w:sz w:val="20"/>
          <w:szCs w:val="20"/>
        </w:rPr>
        <w:t>(ФИО,дата рождения ребенка</w:t>
      </w:r>
      <w:bookmarkEnd w:id="13"/>
      <w:r w:rsidRPr="00360970">
        <w:rPr>
          <w:rFonts w:ascii="Arial" w:hAnsi="Arial" w:cs="Arial"/>
          <w:sz w:val="20"/>
          <w:szCs w:val="20"/>
        </w:rPr>
        <w:t>)</w:t>
      </w:r>
    </w:p>
    <w:p w14:paraId="13170842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 xml:space="preserve">Установлен статус ребенка с ограниченными возможностями здоровья или </w:t>
      </w:r>
    </w:p>
    <w:p w14:paraId="75A47B1A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>ребенок инвалид.</w:t>
      </w:r>
    </w:p>
    <w:p w14:paraId="42139E50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Основания:</w:t>
      </w:r>
    </w:p>
    <w:p w14:paraId="05AD454C" w14:textId="5E628491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_____________________________________________________________________________</w:t>
      </w:r>
    </w:p>
    <w:p w14:paraId="63482D1A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 xml:space="preserve">       </w:t>
      </w:r>
      <w:r w:rsidRPr="00360970">
        <w:rPr>
          <w:rFonts w:ascii="Arial" w:hAnsi="Arial" w:cs="Arial"/>
          <w:sz w:val="20"/>
          <w:szCs w:val="20"/>
        </w:rPr>
        <w:t>(заключение психолого-медико-педагогической комиссии или иной документ,№,дата)</w:t>
      </w:r>
    </w:p>
    <w:p w14:paraId="62F73CFF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Подтверждающие документы прилагаю:</w:t>
      </w:r>
    </w:p>
    <w:p w14:paraId="41EBFAD2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-копия свидетельства о рождении ребенка или документ, удостоверяющий личность;</w:t>
      </w:r>
    </w:p>
    <w:p w14:paraId="0C50BC1B" w14:textId="6CE5F112" w:rsid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 xml:space="preserve">-копия документов, подтверждающих статус ребенка ОВЗ или ребенок инвалид. </w:t>
      </w:r>
    </w:p>
    <w:p w14:paraId="4C5E2285" w14:textId="77777777" w:rsidR="00360970" w:rsidRPr="00360970" w:rsidRDefault="00360970" w:rsidP="00360970">
      <w:pPr>
        <w:tabs>
          <w:tab w:val="left" w:pos="3405"/>
        </w:tabs>
        <w:spacing w:after="0" w:line="240" w:lineRule="auto"/>
        <w:rPr>
          <w:rFonts w:ascii="Arial" w:hAnsi="Arial" w:cs="Arial"/>
        </w:rPr>
      </w:pPr>
    </w:p>
    <w:p w14:paraId="104D1CBF" w14:textId="77777777" w:rsidR="00360970" w:rsidRPr="00360970" w:rsidRDefault="00360970" w:rsidP="00EF4F2F">
      <w:pPr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</w:p>
    <w:p w14:paraId="7954830E" w14:textId="38550DFE" w:rsidR="00360970" w:rsidRPr="00360970" w:rsidRDefault="00360970" w:rsidP="00EF4F2F">
      <w:pPr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_____________________________________________________________________________</w:t>
      </w:r>
    </w:p>
    <w:p w14:paraId="3A34AEB7" w14:textId="77777777" w:rsidR="00360970" w:rsidRPr="00360970" w:rsidRDefault="00360970" w:rsidP="00EF4F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0970">
        <w:rPr>
          <w:rFonts w:ascii="Arial" w:hAnsi="Arial" w:cs="Arial"/>
        </w:rPr>
        <w:t xml:space="preserve">                               </w:t>
      </w:r>
      <w:r w:rsidRPr="00360970">
        <w:rPr>
          <w:rFonts w:ascii="Arial" w:hAnsi="Arial" w:cs="Arial"/>
          <w:sz w:val="20"/>
          <w:szCs w:val="20"/>
        </w:rPr>
        <w:t>( Ф.И.О, дата рождения ребенка)</w:t>
      </w:r>
    </w:p>
    <w:p w14:paraId="121F7B6C" w14:textId="77777777" w:rsidR="00360970" w:rsidRPr="00360970" w:rsidRDefault="00360970" w:rsidP="00EF4F2F">
      <w:pPr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Номер СНИЛС ребенка _________________________________________________________</w:t>
      </w:r>
    </w:p>
    <w:p w14:paraId="5CCEA903" w14:textId="77777777" w:rsidR="00360970" w:rsidRPr="00360970" w:rsidRDefault="00360970" w:rsidP="00EF4F2F">
      <w:pPr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запись. Систематизацию, накопление,хранение, уточнение (обновление,изменение), передачу, предусмотренных пунктом 3 статьи 3 Федерального закона от 27.07.2006г. №152-ФЗ «О персональных данных, а так же право на передачу такой информации третьим лицам, а именно Управлению образования Администрации Звериноголовского муниципального округа Курганской области, ГКУ «Центр социальной защиты населения» в целях получения информации, необходимой для принятия решения об обеспечении моего ребенка питанием в общеобразовательной организации, в отношении следующих сведений:</w:t>
      </w:r>
    </w:p>
    <w:p w14:paraId="7F36BC91" w14:textId="77777777" w:rsidR="00360970" w:rsidRPr="00360970" w:rsidRDefault="00360970" w:rsidP="00360970">
      <w:pPr>
        <w:rPr>
          <w:rFonts w:ascii="Arial" w:hAnsi="Arial" w:cs="Arial"/>
        </w:rPr>
      </w:pPr>
      <w:r w:rsidRPr="00360970">
        <w:rPr>
          <w:rFonts w:ascii="Arial" w:hAnsi="Arial" w:cs="Arial"/>
        </w:rPr>
        <w:t>-фамилия,имя, отчество заявителя, адрес регистрации по месту жительства, контактный номер телефона;</w:t>
      </w:r>
    </w:p>
    <w:p w14:paraId="71ECF6C4" w14:textId="77777777" w:rsidR="00360970" w:rsidRPr="00360970" w:rsidRDefault="00360970" w:rsidP="00360970">
      <w:pPr>
        <w:rPr>
          <w:rFonts w:ascii="Arial" w:hAnsi="Arial" w:cs="Arial"/>
        </w:rPr>
      </w:pPr>
      <w:r w:rsidRPr="00360970">
        <w:rPr>
          <w:rFonts w:ascii="Arial" w:hAnsi="Arial" w:cs="Arial"/>
        </w:rPr>
        <w:t>-фамилия, имя, отчество ребенка заявителя, дата рождения ребенка, адрес места жительства по месту жительства ребенка;</w:t>
      </w:r>
    </w:p>
    <w:p w14:paraId="2AC3B338" w14:textId="77777777" w:rsidR="00360970" w:rsidRPr="00360970" w:rsidRDefault="00360970" w:rsidP="00360970">
      <w:pPr>
        <w:rPr>
          <w:rFonts w:ascii="Arial" w:hAnsi="Arial" w:cs="Arial"/>
        </w:rPr>
      </w:pPr>
      <w:r w:rsidRPr="00360970">
        <w:rPr>
          <w:rFonts w:ascii="Arial" w:hAnsi="Arial" w:cs="Arial"/>
        </w:rPr>
        <w:t>СНИЛС ребенка.</w:t>
      </w:r>
    </w:p>
    <w:p w14:paraId="30BF221E" w14:textId="77777777" w:rsidR="00360970" w:rsidRPr="00360970" w:rsidRDefault="00360970" w:rsidP="00360970">
      <w:pPr>
        <w:rPr>
          <w:rFonts w:ascii="Arial" w:hAnsi="Arial" w:cs="Arial"/>
        </w:rPr>
      </w:pPr>
      <w:r w:rsidRPr="00360970">
        <w:rPr>
          <w:rFonts w:ascii="Arial" w:hAnsi="Arial" w:cs="Arial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 же проверки достоверности и полноты сведений, предоставляемых гражданами.</w:t>
      </w:r>
    </w:p>
    <w:p w14:paraId="2F8CAA46" w14:textId="77777777" w:rsidR="00360970" w:rsidRPr="00360970" w:rsidRDefault="00360970" w:rsidP="00360970">
      <w:pPr>
        <w:rPr>
          <w:rFonts w:ascii="Arial" w:hAnsi="Arial" w:cs="Arial"/>
        </w:rPr>
      </w:pPr>
      <w:r w:rsidRPr="00360970">
        <w:rPr>
          <w:rFonts w:ascii="Arial" w:hAnsi="Arial" w:cs="Arial"/>
        </w:rPr>
        <w:t xml:space="preserve">      Данное согласие дается на один год. Отзыв данного согласия на обработку персональных данных осуществляется путем письменного обращения к руководителю в порядке, установленном частью 2 статьи 9 Федерального закона от 27.07.2006г. №152-ФЗ «О персональных данных».</w:t>
      </w:r>
    </w:p>
    <w:p w14:paraId="426CFCF2" w14:textId="77777777" w:rsidR="00360970" w:rsidRPr="00360970" w:rsidRDefault="00360970" w:rsidP="00360970">
      <w:pPr>
        <w:rPr>
          <w:rFonts w:ascii="Arial" w:hAnsi="Arial" w:cs="Arial"/>
        </w:rPr>
      </w:pPr>
    </w:p>
    <w:p w14:paraId="6A30AE9F" w14:textId="77777777" w:rsidR="00360970" w:rsidRPr="00360970" w:rsidRDefault="00360970" w:rsidP="00360970">
      <w:pPr>
        <w:rPr>
          <w:rFonts w:ascii="Arial" w:hAnsi="Arial" w:cs="Arial"/>
        </w:rPr>
      </w:pPr>
    </w:p>
    <w:p w14:paraId="68A7FA60" w14:textId="77777777" w:rsidR="00360970" w:rsidRPr="00360970" w:rsidRDefault="00360970" w:rsidP="00360970">
      <w:pPr>
        <w:rPr>
          <w:rFonts w:ascii="Arial" w:hAnsi="Arial" w:cs="Arial"/>
        </w:rPr>
      </w:pPr>
    </w:p>
    <w:p w14:paraId="0F3D354E" w14:textId="00CA02CC" w:rsidR="00360970" w:rsidRPr="00360970" w:rsidRDefault="00360970" w:rsidP="00EF4F2F">
      <w:pPr>
        <w:spacing w:after="0" w:line="240" w:lineRule="auto"/>
        <w:rPr>
          <w:rFonts w:ascii="Arial" w:hAnsi="Arial" w:cs="Arial"/>
        </w:rPr>
      </w:pPr>
      <w:r w:rsidRPr="00360970">
        <w:rPr>
          <w:rFonts w:ascii="Arial" w:hAnsi="Arial" w:cs="Arial"/>
        </w:rPr>
        <w:t>«_____»_______________20____г.               ________________                 ________________</w:t>
      </w:r>
    </w:p>
    <w:p w14:paraId="5305ABA9" w14:textId="2AE5DD0C" w:rsidR="00360970" w:rsidRPr="00360970" w:rsidRDefault="00360970" w:rsidP="00EF4F2F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360970">
        <w:rPr>
          <w:rFonts w:ascii="Arial" w:hAnsi="Arial" w:cs="Arial"/>
          <w:sz w:val="20"/>
          <w:szCs w:val="20"/>
        </w:rPr>
        <w:tab/>
        <w:t xml:space="preserve">                  </w:t>
      </w:r>
      <w:r w:rsidR="00EF4F2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0970">
        <w:rPr>
          <w:rFonts w:ascii="Arial" w:hAnsi="Arial" w:cs="Arial"/>
          <w:sz w:val="20"/>
          <w:szCs w:val="20"/>
        </w:rPr>
        <w:t xml:space="preserve"> (подпись)</w:t>
      </w:r>
      <w:r w:rsidRPr="00360970">
        <w:rPr>
          <w:rFonts w:ascii="Arial" w:hAnsi="Arial" w:cs="Arial"/>
          <w:sz w:val="20"/>
          <w:szCs w:val="20"/>
        </w:rPr>
        <w:tab/>
      </w:r>
      <w:r w:rsidR="00EF4F2F">
        <w:rPr>
          <w:rFonts w:ascii="Arial" w:hAnsi="Arial" w:cs="Arial"/>
          <w:sz w:val="20"/>
          <w:szCs w:val="20"/>
        </w:rPr>
        <w:t xml:space="preserve">                              </w:t>
      </w:r>
      <w:r w:rsidRPr="00360970">
        <w:rPr>
          <w:rFonts w:ascii="Arial" w:hAnsi="Arial" w:cs="Arial"/>
          <w:sz w:val="20"/>
          <w:szCs w:val="20"/>
        </w:rPr>
        <w:t>(Ф.И.О.)</w:t>
      </w:r>
    </w:p>
    <w:sectPr w:rsidR="00360970" w:rsidRPr="00360970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74DB" w14:textId="77777777" w:rsidR="008E4B92" w:rsidRDefault="008E4B92" w:rsidP="00AD1017">
      <w:pPr>
        <w:spacing w:after="0" w:line="240" w:lineRule="auto"/>
      </w:pPr>
      <w:r>
        <w:separator/>
      </w:r>
    </w:p>
  </w:endnote>
  <w:endnote w:type="continuationSeparator" w:id="0">
    <w:p w14:paraId="40C0B021" w14:textId="77777777" w:rsidR="008E4B92" w:rsidRDefault="008E4B92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61D9" w14:textId="77777777" w:rsidR="008E4B92" w:rsidRDefault="008E4B92" w:rsidP="00AD1017">
      <w:pPr>
        <w:spacing w:after="0" w:line="240" w:lineRule="auto"/>
      </w:pPr>
      <w:r>
        <w:separator/>
      </w:r>
    </w:p>
  </w:footnote>
  <w:footnote w:type="continuationSeparator" w:id="0">
    <w:p w14:paraId="0A48B35F" w14:textId="77777777" w:rsidR="008E4B92" w:rsidRDefault="008E4B92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C6A67"/>
    <w:rsid w:val="001D54F3"/>
    <w:rsid w:val="001E3EAC"/>
    <w:rsid w:val="0021277D"/>
    <w:rsid w:val="00227F63"/>
    <w:rsid w:val="00242E84"/>
    <w:rsid w:val="002641D2"/>
    <w:rsid w:val="0027187E"/>
    <w:rsid w:val="00275DCD"/>
    <w:rsid w:val="00292D2D"/>
    <w:rsid w:val="00301A57"/>
    <w:rsid w:val="003048FE"/>
    <w:rsid w:val="003159B2"/>
    <w:rsid w:val="0032195C"/>
    <w:rsid w:val="00360970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BC2"/>
    <w:rsid w:val="00441E9D"/>
    <w:rsid w:val="00496EB2"/>
    <w:rsid w:val="004A0C64"/>
    <w:rsid w:val="004A3E90"/>
    <w:rsid w:val="004C2E31"/>
    <w:rsid w:val="004D7FC3"/>
    <w:rsid w:val="004E1205"/>
    <w:rsid w:val="005228F2"/>
    <w:rsid w:val="00532DD5"/>
    <w:rsid w:val="005433F3"/>
    <w:rsid w:val="00566CF1"/>
    <w:rsid w:val="005757D5"/>
    <w:rsid w:val="005B4D08"/>
    <w:rsid w:val="005E59D7"/>
    <w:rsid w:val="005F2136"/>
    <w:rsid w:val="00621BE9"/>
    <w:rsid w:val="00656F4B"/>
    <w:rsid w:val="006D7C9E"/>
    <w:rsid w:val="00715C06"/>
    <w:rsid w:val="0073189A"/>
    <w:rsid w:val="00760B82"/>
    <w:rsid w:val="0077025F"/>
    <w:rsid w:val="0077053B"/>
    <w:rsid w:val="00783F04"/>
    <w:rsid w:val="00806352"/>
    <w:rsid w:val="008106DA"/>
    <w:rsid w:val="00830B1B"/>
    <w:rsid w:val="008555B5"/>
    <w:rsid w:val="008A2500"/>
    <w:rsid w:val="008A4D71"/>
    <w:rsid w:val="008E4B92"/>
    <w:rsid w:val="008F0AB8"/>
    <w:rsid w:val="008F2D36"/>
    <w:rsid w:val="0091348D"/>
    <w:rsid w:val="00926FD9"/>
    <w:rsid w:val="0094568E"/>
    <w:rsid w:val="00974A31"/>
    <w:rsid w:val="009907B3"/>
    <w:rsid w:val="009C2CCF"/>
    <w:rsid w:val="009E1807"/>
    <w:rsid w:val="009F4FAE"/>
    <w:rsid w:val="00A0401B"/>
    <w:rsid w:val="00A3500F"/>
    <w:rsid w:val="00A51CF4"/>
    <w:rsid w:val="00A6359B"/>
    <w:rsid w:val="00A900E2"/>
    <w:rsid w:val="00AA1D08"/>
    <w:rsid w:val="00AD1017"/>
    <w:rsid w:val="00B12630"/>
    <w:rsid w:val="00B754A1"/>
    <w:rsid w:val="00B95B9B"/>
    <w:rsid w:val="00C31938"/>
    <w:rsid w:val="00C31F72"/>
    <w:rsid w:val="00C47265"/>
    <w:rsid w:val="00C620D1"/>
    <w:rsid w:val="00C67969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14A27"/>
    <w:rsid w:val="00E23B32"/>
    <w:rsid w:val="00E3291E"/>
    <w:rsid w:val="00E41B50"/>
    <w:rsid w:val="00E71546"/>
    <w:rsid w:val="00E80F67"/>
    <w:rsid w:val="00E814AF"/>
    <w:rsid w:val="00EF30DB"/>
    <w:rsid w:val="00EF4F2F"/>
    <w:rsid w:val="00EF692D"/>
    <w:rsid w:val="00F319B6"/>
    <w:rsid w:val="00F46491"/>
    <w:rsid w:val="00F9381D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907A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4D7FC3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4D7FC3"/>
    <w:pPr>
      <w:widowControl w:val="0"/>
      <w:shd w:val="clear" w:color="auto" w:fill="FFFFFF"/>
      <w:spacing w:after="0" w:line="240" w:lineRule="auto"/>
      <w:ind w:firstLine="260"/>
    </w:pPr>
    <w:rPr>
      <w:rFonts w:ascii="Arial" w:eastAsia="Arial" w:hAnsi="Arial" w:cs="Arial"/>
    </w:rPr>
  </w:style>
  <w:style w:type="paragraph" w:styleId="aa">
    <w:name w:val="Body Text"/>
    <w:basedOn w:val="a"/>
    <w:link w:val="ab"/>
    <w:uiPriority w:val="1"/>
    <w:qFormat/>
    <w:rsid w:val="004D7FC3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ab">
    <w:name w:val="Основной текст Знак"/>
    <w:basedOn w:val="a0"/>
    <w:link w:val="aa"/>
    <w:uiPriority w:val="1"/>
    <w:rsid w:val="004D7F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2027-3B7F-40E5-BEE1-5F37F90E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61</cp:revision>
  <cp:lastPrinted>2024-12-17T09:11:00Z</cp:lastPrinted>
  <dcterms:created xsi:type="dcterms:W3CDTF">2022-05-20T06:18:00Z</dcterms:created>
  <dcterms:modified xsi:type="dcterms:W3CDTF">2024-12-17T09:12:00Z</dcterms:modified>
</cp:coreProperties>
</file>