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4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3514"/>
        <w:gridCol w:w="1274"/>
        <w:gridCol w:w="1416"/>
        <w:gridCol w:w="1419"/>
      </w:tblGrid>
      <w:tr w:rsidR="00826D96" w:rsidRPr="00C269BA" w14:paraId="0DBC2FB2" w14:textId="77777777" w:rsidTr="00826D96">
        <w:trPr>
          <w:trHeight w:val="1584"/>
        </w:trPr>
        <w:tc>
          <w:tcPr>
            <w:tcW w:w="9668" w:type="dxa"/>
            <w:gridSpan w:val="5"/>
            <w:tcBorders>
              <w:top w:val="nil"/>
              <w:bottom w:val="nil"/>
            </w:tcBorders>
          </w:tcPr>
          <w:p w14:paraId="406FBAC8" w14:textId="4BFE3F11" w:rsidR="004C404A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1 к решению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Думы                         Звериноголовского муниципального</w:t>
            </w:r>
          </w:p>
          <w:p w14:paraId="567F18D1" w14:textId="2DB19BA6" w:rsidR="00826D96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округа Курганской области</w:t>
            </w:r>
          </w:p>
          <w:p w14:paraId="64E7EDBA" w14:textId="72AE274D" w:rsidR="00826D96" w:rsidRPr="007D0EF1" w:rsidRDefault="004A76DE" w:rsidP="004A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>от "</w:t>
            </w:r>
            <w:r w:rsidR="0003553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6D96" w:rsidRPr="003C0C5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="004448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C1808">
              <w:rPr>
                <w:rFonts w:ascii="Arial" w:hAnsi="Arial" w:cs="Arial"/>
                <w:color w:val="000000"/>
                <w:sz w:val="20"/>
                <w:szCs w:val="20"/>
              </w:rPr>
              <w:t>февраля</w:t>
            </w:r>
            <w:r w:rsidR="00152E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C180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035530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  <w:bookmarkStart w:id="0" w:name="_GoBack"/>
            <w:bookmarkEnd w:id="0"/>
            <w:r w:rsidR="003C0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097F6AD" w14:textId="6C7EB10D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1127B5">
              <w:rPr>
                <w:rFonts w:ascii="Arial" w:hAnsi="Arial" w:cs="Arial"/>
                <w:sz w:val="20"/>
                <w:szCs w:val="20"/>
              </w:rPr>
              <w:t>«</w:t>
            </w:r>
            <w:r w:rsidRPr="007D0EF1">
              <w:rPr>
                <w:rFonts w:ascii="Arial" w:hAnsi="Arial" w:cs="Arial"/>
                <w:sz w:val="20"/>
                <w:szCs w:val="20"/>
              </w:rPr>
              <w:t xml:space="preserve">О внесении изменений в решение </w:t>
            </w:r>
          </w:p>
          <w:p w14:paraId="50DF1939" w14:textId="090F997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Думы </w:t>
            </w:r>
            <w:r w:rsidRPr="007D0EF1">
              <w:rPr>
                <w:rFonts w:ascii="Arial" w:hAnsi="Arial" w:cs="Arial"/>
                <w:sz w:val="20"/>
                <w:szCs w:val="20"/>
              </w:rPr>
              <w:t>Звериноголовско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го муниципального округа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5FC80" w14:textId="3D64F826" w:rsidR="004139D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Курганской области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декабря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«О бюджете Звериноголовского</w:t>
            </w:r>
          </w:p>
          <w:p w14:paraId="19D77966" w14:textId="4079AF88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 w:rsidR="0095109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Курганской области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5901C9" w14:textId="476FCC21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на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A68404" w14:textId="679613C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и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A6BF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35B00" w14:textId="77777777" w:rsidR="006F2A1E" w:rsidRDefault="006F2A1E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70F20" w14:textId="77777777" w:rsidR="006F2A1E" w:rsidRPr="00C269BA" w:rsidRDefault="006F2A1E" w:rsidP="0082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BA" w:rsidRPr="00C269BA" w14:paraId="19A3B749" w14:textId="77777777" w:rsidTr="00826D96">
        <w:trPr>
          <w:trHeight w:val="874"/>
        </w:trPr>
        <w:tc>
          <w:tcPr>
            <w:tcW w:w="9668" w:type="dxa"/>
            <w:gridSpan w:val="5"/>
          </w:tcPr>
          <w:p w14:paraId="51333105" w14:textId="77777777" w:rsidR="00A32DC7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Звериноголовск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ого </w:t>
            </w:r>
            <w:r w:rsidR="00DD470E">
              <w:rPr>
                <w:rFonts w:ascii="Arial" w:hAnsi="Arial" w:cs="Arial"/>
                <w:b/>
                <w:bCs/>
                <w:color w:val="000000"/>
              </w:rPr>
              <w:t>муниципального округа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5109A">
              <w:rPr>
                <w:rFonts w:ascii="Arial" w:hAnsi="Arial" w:cs="Arial"/>
                <w:b/>
                <w:bCs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</w:t>
            </w:r>
          </w:p>
          <w:p w14:paraId="2E1B4145" w14:textId="2F0E4328" w:rsid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н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>а плановый период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годов </w:t>
            </w:r>
          </w:p>
          <w:p w14:paraId="343079B0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B7804D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0C0438E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77E76E4" w14:textId="1EC1ED7B" w:rsidR="004139D1" w:rsidRPr="00C269BA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D96" w:rsidRPr="00C269BA" w14:paraId="346C0EA8" w14:textId="77777777" w:rsidTr="00826D96">
        <w:trPr>
          <w:trHeight w:val="230"/>
        </w:trPr>
        <w:tc>
          <w:tcPr>
            <w:tcW w:w="2045" w:type="dxa"/>
            <w:tcBorders>
              <w:bottom w:val="single" w:sz="6" w:space="0" w:color="auto"/>
              <w:right w:val="nil"/>
            </w:tcBorders>
          </w:tcPr>
          <w:p w14:paraId="38BB36AC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nil"/>
              <w:bottom w:val="single" w:sz="6" w:space="0" w:color="auto"/>
              <w:right w:val="nil"/>
            </w:tcBorders>
          </w:tcPr>
          <w:p w14:paraId="012D4572" w14:textId="77777777" w:rsidR="00826D96" w:rsidRPr="00C269BA" w:rsidRDefault="006F2A1E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09" w:type="dxa"/>
            <w:gridSpan w:val="3"/>
            <w:tcBorders>
              <w:left w:val="nil"/>
              <w:bottom w:val="single" w:sz="6" w:space="0" w:color="auto"/>
            </w:tcBorders>
          </w:tcPr>
          <w:p w14:paraId="40CDDB8A" w14:textId="30EFE5A4" w:rsidR="00826D96" w:rsidRPr="00C269BA" w:rsidRDefault="007C16CE" w:rsidP="006F2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F73235" w:rsidRPr="00C269BA" w14:paraId="2F4F1F43" w14:textId="77777777" w:rsidTr="00F73235">
        <w:trPr>
          <w:trHeight w:val="319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47912" w14:textId="64EB36CE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58F77" w14:textId="2627A936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A709D" w14:textId="1A57C01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73235" w:rsidRPr="00C269BA" w14:paraId="3C1415E2" w14:textId="77777777" w:rsidTr="00F73235">
        <w:trPr>
          <w:trHeight w:val="922"/>
        </w:trPr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9F3" w14:textId="4496B6AF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DB9" w14:textId="6BC6012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B93A" w14:textId="41D4350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CC33" w14:textId="76EADE6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98A1C" w14:textId="765A5364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269BA" w:rsidRPr="00C269BA" w14:paraId="6AA344CD" w14:textId="77777777" w:rsidTr="00C269BA">
        <w:trPr>
          <w:trHeight w:val="37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8646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50B37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0985F" w14:textId="35937004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22F5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E99E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269BA" w:rsidRPr="00C269BA" w14:paraId="69885AB9" w14:textId="77777777" w:rsidTr="00C269BA">
        <w:trPr>
          <w:trHeight w:val="230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35F6A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C0316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4631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C90F1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4BAA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9BA" w:rsidRPr="00C269BA" w14:paraId="7C281632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D59CD" w14:textId="128D2E15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EB36" w14:textId="490AD1A6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55E3303" w14:textId="0E2170F1" w:rsidR="00C269BA" w:rsidRPr="00C269BA" w:rsidRDefault="00A4060E" w:rsidP="0015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C0C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32DC7">
              <w:rPr>
                <w:rFonts w:ascii="Arial" w:hAnsi="Arial" w:cs="Arial"/>
                <w:color w:val="000000"/>
                <w:sz w:val="16"/>
                <w:szCs w:val="16"/>
              </w:rPr>
              <w:t>528812,</w:t>
            </w:r>
            <w:r w:rsidR="004A3B1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9D7BD01" w14:textId="20659030" w:rsidR="00C269BA" w:rsidRPr="00C269BA" w:rsidRDefault="00C269BA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2DC7">
              <w:rPr>
                <w:rFonts w:ascii="Arial" w:hAnsi="Arial" w:cs="Arial"/>
                <w:color w:val="000000"/>
                <w:sz w:val="16"/>
                <w:szCs w:val="16"/>
              </w:rPr>
              <w:t>53861,1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547A8AB5" w14:textId="4C318608" w:rsidR="00C269BA" w:rsidRPr="00C269BA" w:rsidRDefault="004139D1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419B17D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134" w14:textId="36FC783C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73D" w14:textId="3E41C3A1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CB2AF" w14:textId="13F72D40" w:rsidR="00C269BA" w:rsidRDefault="00A32DC7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561902,</w:t>
            </w:r>
            <w:r w:rsidR="004A3B1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  <w:p w14:paraId="095BB6B7" w14:textId="491BDF27" w:rsidR="00D72301" w:rsidRPr="00C269BA" w:rsidRDefault="00D72301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D3F28" w14:textId="2787B3D3" w:rsidR="00C269BA" w:rsidRPr="00C269BA" w:rsidRDefault="00336BBE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A32DC7">
              <w:rPr>
                <w:rFonts w:ascii="Arial" w:hAnsi="Arial" w:cs="Arial"/>
                <w:color w:val="000000"/>
                <w:sz w:val="16"/>
                <w:szCs w:val="16"/>
              </w:rPr>
              <w:t>53861,1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AF9B" w14:textId="6204413F" w:rsidR="00C269BA" w:rsidRPr="00C269BA" w:rsidRDefault="00336BBE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253B1AA" w14:textId="77777777" w:rsidTr="00C269BA">
        <w:trPr>
          <w:trHeight w:val="38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1F3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C9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56B9" w14:textId="2B2D3CFE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DBC3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8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7FD37DD4" w14:textId="77777777" w:rsidR="00DA29D0" w:rsidRDefault="00035530"/>
    <w:sectPr w:rsidR="00DA29D0" w:rsidSect="00C269B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BA"/>
    <w:rsid w:val="00035530"/>
    <w:rsid w:val="00055F3C"/>
    <w:rsid w:val="00086F21"/>
    <w:rsid w:val="000A37CF"/>
    <w:rsid w:val="000A4F70"/>
    <w:rsid w:val="000F5215"/>
    <w:rsid w:val="001127B5"/>
    <w:rsid w:val="0011431B"/>
    <w:rsid w:val="00132D1B"/>
    <w:rsid w:val="00137D61"/>
    <w:rsid w:val="00152E75"/>
    <w:rsid w:val="001E4579"/>
    <w:rsid w:val="00211051"/>
    <w:rsid w:val="002F2851"/>
    <w:rsid w:val="003009FE"/>
    <w:rsid w:val="003340D6"/>
    <w:rsid w:val="00336BBE"/>
    <w:rsid w:val="003B5778"/>
    <w:rsid w:val="003C0C53"/>
    <w:rsid w:val="003D61C2"/>
    <w:rsid w:val="003E72D8"/>
    <w:rsid w:val="004139D1"/>
    <w:rsid w:val="0041589F"/>
    <w:rsid w:val="00434F0D"/>
    <w:rsid w:val="0044484E"/>
    <w:rsid w:val="004577F2"/>
    <w:rsid w:val="00493151"/>
    <w:rsid w:val="004A3B11"/>
    <w:rsid w:val="004A6BFD"/>
    <w:rsid w:val="004A76DE"/>
    <w:rsid w:val="004B09DC"/>
    <w:rsid w:val="004C1808"/>
    <w:rsid w:val="004C404A"/>
    <w:rsid w:val="00537FD5"/>
    <w:rsid w:val="005418E0"/>
    <w:rsid w:val="00641D31"/>
    <w:rsid w:val="006A6240"/>
    <w:rsid w:val="006F2A1E"/>
    <w:rsid w:val="006F7C1C"/>
    <w:rsid w:val="007C16CE"/>
    <w:rsid w:val="007D0EF1"/>
    <w:rsid w:val="00826D96"/>
    <w:rsid w:val="00850F4D"/>
    <w:rsid w:val="008C0334"/>
    <w:rsid w:val="008C7F81"/>
    <w:rsid w:val="008E4BE1"/>
    <w:rsid w:val="008F0CCB"/>
    <w:rsid w:val="009268AB"/>
    <w:rsid w:val="0095109A"/>
    <w:rsid w:val="00A172FE"/>
    <w:rsid w:val="00A32DC7"/>
    <w:rsid w:val="00A4060E"/>
    <w:rsid w:val="00A81DA7"/>
    <w:rsid w:val="00B1778A"/>
    <w:rsid w:val="00B34D6E"/>
    <w:rsid w:val="00B939C9"/>
    <w:rsid w:val="00BB2FE4"/>
    <w:rsid w:val="00BC260E"/>
    <w:rsid w:val="00BD04C8"/>
    <w:rsid w:val="00BE3BC9"/>
    <w:rsid w:val="00C16957"/>
    <w:rsid w:val="00C269BA"/>
    <w:rsid w:val="00CB3010"/>
    <w:rsid w:val="00D407A3"/>
    <w:rsid w:val="00D431BB"/>
    <w:rsid w:val="00D72301"/>
    <w:rsid w:val="00DA6D88"/>
    <w:rsid w:val="00DC654F"/>
    <w:rsid w:val="00DD470E"/>
    <w:rsid w:val="00E33B18"/>
    <w:rsid w:val="00F73235"/>
    <w:rsid w:val="00F932C8"/>
    <w:rsid w:val="00FE1D8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CE2"/>
  <w15:docId w15:val="{2B2B4928-2B6D-45EB-A41D-71ABDA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DCC7-96EC-41A3-B40A-4E8E6C1A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Petrosyan</dc:creator>
  <cp:lastModifiedBy>user</cp:lastModifiedBy>
  <cp:revision>9</cp:revision>
  <cp:lastPrinted>2024-12-25T17:30:00Z</cp:lastPrinted>
  <dcterms:created xsi:type="dcterms:W3CDTF">2024-12-25T16:50:00Z</dcterms:created>
  <dcterms:modified xsi:type="dcterms:W3CDTF">2025-03-04T13:02:00Z</dcterms:modified>
</cp:coreProperties>
</file>