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42"/>
        <w:gridCol w:w="3514"/>
        <w:gridCol w:w="1274"/>
        <w:gridCol w:w="1416"/>
        <w:gridCol w:w="1419"/>
      </w:tblGrid>
      <w:tr w:rsidR="00826D96" w:rsidRPr="00C269BA" w14:paraId="2C7385F5" w14:textId="77777777" w:rsidTr="004E55CD">
        <w:trPr>
          <w:trHeight w:val="1584"/>
        </w:trPr>
        <w:tc>
          <w:tcPr>
            <w:tcW w:w="10065" w:type="dxa"/>
            <w:gridSpan w:val="5"/>
            <w:tcBorders>
              <w:top w:val="nil"/>
              <w:bottom w:val="nil"/>
            </w:tcBorders>
          </w:tcPr>
          <w:tbl>
            <w:tblPr>
              <w:tblpPr w:leftFromText="180" w:rightFromText="180" w:horzAnchor="margin" w:tblpXSpec="right" w:tblpY="-276"/>
              <w:tblOverlap w:val="never"/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4752"/>
            </w:tblGrid>
            <w:tr w:rsidR="004E55CD" w:rsidRPr="004E55CD" w14:paraId="30D1B0A6" w14:textId="77777777" w:rsidTr="004E55CD">
              <w:trPr>
                <w:trHeight w:val="1077"/>
              </w:trPr>
              <w:tc>
                <w:tcPr>
                  <w:tcW w:w="4752" w:type="dxa"/>
                </w:tcPr>
                <w:p w14:paraId="4B54A441" w14:textId="77777777" w:rsidR="004E55CD" w:rsidRPr="004E55CD" w:rsidRDefault="004E55CD" w:rsidP="0001502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  <w:bookmarkStart w:id="0" w:name="_GoBack"/>
                  <w:r w:rsidRPr="004E55CD">
                    <w:rPr>
                      <w:rFonts w:ascii="Arial" w:hAnsi="Arial" w:cs="Arial"/>
                      <w:color w:val="000000"/>
                    </w:rPr>
                    <w:t xml:space="preserve">«Приложение </w:t>
                  </w: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r w:rsidRPr="004E55CD">
                    <w:rPr>
                      <w:rFonts w:ascii="Arial" w:hAnsi="Arial" w:cs="Arial"/>
                      <w:color w:val="000000"/>
                    </w:rPr>
                    <w:t xml:space="preserve"> к решению Думы Звериноголовского муниципального округа Курганской области </w:t>
                  </w:r>
                </w:p>
                <w:p w14:paraId="4D90386E" w14:textId="30A9D595" w:rsidR="004E55CD" w:rsidRPr="004E55CD" w:rsidRDefault="00C80FBF" w:rsidP="0001502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от 8 апреля</w:t>
                  </w:r>
                  <w:r w:rsidR="004E55CD" w:rsidRPr="004E55CD">
                    <w:rPr>
                      <w:rFonts w:ascii="Arial" w:hAnsi="Arial" w:cs="Arial"/>
                      <w:color w:val="000000"/>
                    </w:rPr>
                    <w:t xml:space="preserve"> 2025 года  №</w:t>
                  </w:r>
                  <w:r>
                    <w:rPr>
                      <w:rFonts w:ascii="Arial" w:hAnsi="Arial" w:cs="Arial"/>
                      <w:color w:val="000000"/>
                    </w:rPr>
                    <w:t>366</w:t>
                  </w:r>
                  <w:r w:rsidR="004E55CD" w:rsidRPr="004E55CD">
                    <w:rPr>
                      <w:rFonts w:ascii="Arial" w:hAnsi="Arial" w:cs="Arial"/>
                      <w:color w:val="000000"/>
                    </w:rPr>
                    <w:t>  «О внесении изменений в решение Думы Звериноголовского муниципального округа Курганской области от 26 декабря 2024года № 327 "О бюджете Звериноголовского муниципального округа Курганской области на 2025 год и на плановый период 2026 и 2027 годов»</w:t>
                  </w:r>
                  <w:bookmarkEnd w:id="0"/>
                </w:p>
              </w:tc>
            </w:tr>
          </w:tbl>
          <w:p w14:paraId="77729E3A" w14:textId="77777777" w:rsidR="00826D96" w:rsidRPr="007D0EF1" w:rsidRDefault="00826D96" w:rsidP="006235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2D13AE" w14:textId="77777777" w:rsidR="006F2A1E" w:rsidRDefault="006F2A1E" w:rsidP="004C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358B062" w14:textId="77777777" w:rsidR="006F2A1E" w:rsidRPr="00C269BA" w:rsidRDefault="006F2A1E" w:rsidP="00826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69BA" w:rsidRPr="00C269BA" w14:paraId="1C5D9621" w14:textId="77777777" w:rsidTr="004E55CD">
        <w:trPr>
          <w:trHeight w:val="874"/>
        </w:trPr>
        <w:tc>
          <w:tcPr>
            <w:tcW w:w="10065" w:type="dxa"/>
            <w:gridSpan w:val="5"/>
          </w:tcPr>
          <w:p w14:paraId="66E6D733" w14:textId="77777777" w:rsidR="004E55CD" w:rsidRDefault="004E55CD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40DABF81" w14:textId="77777777" w:rsidR="004E55CD" w:rsidRDefault="004E55CD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22F19AFF" w14:textId="77777777" w:rsidR="00A32DC7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9BA">
              <w:rPr>
                <w:rFonts w:ascii="Arial" w:hAnsi="Arial" w:cs="Arial"/>
                <w:b/>
                <w:bCs/>
                <w:color w:val="000000"/>
              </w:rPr>
              <w:t>Источники внутреннего финансирования дефицита бюджета Звериноголовск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ого </w:t>
            </w:r>
            <w:r w:rsidR="00DD470E">
              <w:rPr>
                <w:rFonts w:ascii="Arial" w:hAnsi="Arial" w:cs="Arial"/>
                <w:b/>
                <w:bCs/>
                <w:color w:val="000000"/>
              </w:rPr>
              <w:t>муниципального округа</w:t>
            </w:r>
            <w:r w:rsidR="004E55C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95109A">
              <w:rPr>
                <w:rFonts w:ascii="Arial" w:hAnsi="Arial" w:cs="Arial"/>
                <w:b/>
                <w:bCs/>
                <w:color w:val="000000"/>
              </w:rPr>
              <w:t xml:space="preserve">Курганской области </w:t>
            </w:r>
            <w:r>
              <w:rPr>
                <w:rFonts w:ascii="Arial" w:hAnsi="Arial" w:cs="Arial"/>
                <w:b/>
                <w:bCs/>
                <w:color w:val="000000"/>
              </w:rPr>
              <w:t>на 202</w:t>
            </w:r>
            <w:r w:rsidR="004E55CD">
              <w:rPr>
                <w:rFonts w:ascii="Arial" w:hAnsi="Arial" w:cs="Arial"/>
                <w:b/>
                <w:bCs/>
                <w:color w:val="000000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год </w:t>
            </w:r>
          </w:p>
          <w:p w14:paraId="29D3E807" w14:textId="77777777" w:rsid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 н</w:t>
            </w:r>
            <w:r w:rsidRPr="00C269BA">
              <w:rPr>
                <w:rFonts w:ascii="Arial" w:hAnsi="Arial" w:cs="Arial"/>
                <w:b/>
                <w:bCs/>
                <w:color w:val="000000"/>
              </w:rPr>
              <w:t>а плановый период 202</w:t>
            </w:r>
            <w:r w:rsidR="004E55CD"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Pr="00C269BA">
              <w:rPr>
                <w:rFonts w:ascii="Arial" w:hAnsi="Arial" w:cs="Arial"/>
                <w:b/>
                <w:bCs/>
                <w:color w:val="000000"/>
              </w:rPr>
              <w:t xml:space="preserve"> и 202</w:t>
            </w:r>
            <w:r w:rsidR="004E55CD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Pr="00C269BA">
              <w:rPr>
                <w:rFonts w:ascii="Arial" w:hAnsi="Arial" w:cs="Arial"/>
                <w:b/>
                <w:bCs/>
                <w:color w:val="000000"/>
              </w:rPr>
              <w:t xml:space="preserve"> годов </w:t>
            </w:r>
          </w:p>
          <w:p w14:paraId="417921A5" w14:textId="77777777" w:rsidR="004139D1" w:rsidRDefault="004139D1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5F0C8D42" w14:textId="77777777" w:rsidR="004139D1" w:rsidRDefault="004139D1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7F940067" w14:textId="77777777" w:rsidR="004139D1" w:rsidRDefault="004139D1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6BE0710B" w14:textId="77777777" w:rsidR="004139D1" w:rsidRPr="00C269BA" w:rsidRDefault="004139D1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26D96" w:rsidRPr="00C269BA" w14:paraId="3B53055E" w14:textId="77777777" w:rsidTr="004E55CD">
        <w:trPr>
          <w:trHeight w:val="230"/>
        </w:trPr>
        <w:tc>
          <w:tcPr>
            <w:tcW w:w="2442" w:type="dxa"/>
            <w:tcBorders>
              <w:bottom w:val="single" w:sz="6" w:space="0" w:color="auto"/>
              <w:right w:val="nil"/>
            </w:tcBorders>
          </w:tcPr>
          <w:p w14:paraId="4D552F74" w14:textId="77777777" w:rsidR="00826D96" w:rsidRPr="00C269BA" w:rsidRDefault="00826D96" w:rsidP="00C26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tcBorders>
              <w:left w:val="nil"/>
              <w:bottom w:val="single" w:sz="6" w:space="0" w:color="auto"/>
              <w:right w:val="nil"/>
            </w:tcBorders>
          </w:tcPr>
          <w:p w14:paraId="580A4936" w14:textId="77777777" w:rsidR="00826D96" w:rsidRPr="00C269BA" w:rsidRDefault="00826D96" w:rsidP="00C26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9" w:type="dxa"/>
            <w:gridSpan w:val="3"/>
            <w:tcBorders>
              <w:left w:val="nil"/>
              <w:bottom w:val="single" w:sz="6" w:space="0" w:color="auto"/>
            </w:tcBorders>
          </w:tcPr>
          <w:p w14:paraId="1DA76ED1" w14:textId="77777777" w:rsidR="00826D96" w:rsidRPr="00C269BA" w:rsidRDefault="007C16CE" w:rsidP="006F2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(тыс. руб.)</w:t>
            </w:r>
          </w:p>
        </w:tc>
      </w:tr>
      <w:tr w:rsidR="00F73235" w:rsidRPr="00C269BA" w14:paraId="2C2FA29B" w14:textId="77777777" w:rsidTr="004E55CD">
        <w:trPr>
          <w:trHeight w:val="319"/>
        </w:trPr>
        <w:tc>
          <w:tcPr>
            <w:tcW w:w="24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01BEE3" w14:textId="77777777" w:rsidR="00F73235" w:rsidRPr="00C269BA" w:rsidRDefault="00F73235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5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04FF35" w14:textId="77777777" w:rsidR="00F73235" w:rsidRPr="00C269BA" w:rsidRDefault="00F73235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кода источника финансирования</w:t>
            </w:r>
          </w:p>
        </w:tc>
        <w:tc>
          <w:tcPr>
            <w:tcW w:w="41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BF47BC" w14:textId="77777777" w:rsidR="00F73235" w:rsidRPr="00C269BA" w:rsidRDefault="00F73235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F73235" w:rsidRPr="00C269BA" w14:paraId="5043C4BF" w14:textId="77777777" w:rsidTr="004E55CD">
        <w:trPr>
          <w:trHeight w:val="922"/>
        </w:trPr>
        <w:tc>
          <w:tcPr>
            <w:tcW w:w="24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DEDB3" w14:textId="77777777" w:rsidR="00F73235" w:rsidRPr="00C269BA" w:rsidRDefault="00F73235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4BA42" w14:textId="77777777" w:rsidR="00F73235" w:rsidRPr="00C269BA" w:rsidRDefault="00F73235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A1B5E" w14:textId="77777777" w:rsidR="00F73235" w:rsidRPr="00C269BA" w:rsidRDefault="00F73235" w:rsidP="004E5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</w:t>
            </w:r>
            <w:r w:rsidR="004E55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C2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8B120" w14:textId="77777777" w:rsidR="00F73235" w:rsidRPr="00C269BA" w:rsidRDefault="00F73235" w:rsidP="004E5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</w:t>
            </w:r>
            <w:r w:rsidR="004E55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Pr="00C2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EFF982" w14:textId="77777777" w:rsidR="00F73235" w:rsidRPr="00C269BA" w:rsidRDefault="00F73235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</w:t>
            </w:r>
            <w:r w:rsidR="004E55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  <w:r w:rsidRPr="00C2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C269BA" w:rsidRPr="00C269BA" w14:paraId="7AB34903" w14:textId="77777777" w:rsidTr="004E55CD">
        <w:trPr>
          <w:trHeight w:val="374"/>
        </w:trPr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2DFA907" w14:textId="77777777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69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01 05 00 00 00 0000 000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96462FB" w14:textId="77777777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69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B363789" w14:textId="4964F5BB" w:rsidR="00C269BA" w:rsidRPr="001067B7" w:rsidRDefault="001067B7" w:rsidP="00B34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67B7">
              <w:rPr>
                <w:rFonts w:ascii="Arial" w:hAnsi="Arial" w:cs="Arial"/>
                <w:b/>
                <w:bCs/>
                <w:sz w:val="16"/>
                <w:szCs w:val="16"/>
              </w:rPr>
              <w:t>28568,0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9FD6260" w14:textId="77777777" w:rsidR="00C269BA" w:rsidRPr="001067B7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67B7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8B3F464" w14:textId="77777777" w:rsidR="00C269BA" w:rsidRPr="001067B7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67B7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269BA" w:rsidRPr="00C269BA" w14:paraId="5F092FDB" w14:textId="77777777" w:rsidTr="004E55CD">
        <w:trPr>
          <w:trHeight w:val="230"/>
        </w:trPr>
        <w:tc>
          <w:tcPr>
            <w:tcW w:w="24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B04EA21" w14:textId="77777777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696DF83" w14:textId="77777777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BA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509712B" w14:textId="77777777" w:rsidR="00C269BA" w:rsidRPr="001067B7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6474A86" w14:textId="77777777" w:rsidR="00C269BA" w:rsidRPr="001067B7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802D098" w14:textId="77777777" w:rsidR="00C269BA" w:rsidRPr="001067B7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69BA" w:rsidRPr="00C269BA" w14:paraId="2E605071" w14:textId="77777777" w:rsidTr="004E55CD">
        <w:trPr>
          <w:trHeight w:val="355"/>
        </w:trPr>
        <w:tc>
          <w:tcPr>
            <w:tcW w:w="24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E7DE030" w14:textId="77777777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BA">
              <w:rPr>
                <w:rFonts w:ascii="Arial" w:hAnsi="Arial" w:cs="Arial"/>
                <w:color w:val="000000"/>
                <w:sz w:val="16"/>
                <w:szCs w:val="16"/>
              </w:rPr>
              <w:t xml:space="preserve">01 05 02 01 </w:t>
            </w:r>
            <w:r w:rsidR="004139D1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Pr="00C269BA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0000 510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E0E8667" w14:textId="77777777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BA">
              <w:rPr>
                <w:rFonts w:ascii="Arial" w:hAnsi="Arial" w:cs="Arial"/>
                <w:color w:val="000000"/>
                <w:sz w:val="16"/>
                <w:szCs w:val="16"/>
              </w:rPr>
              <w:t xml:space="preserve">Увеличение прочих остатков денежных средств бюджетов муниципальных </w:t>
            </w:r>
            <w:r w:rsidR="004139D1">
              <w:rPr>
                <w:rFonts w:ascii="Arial" w:hAnsi="Arial" w:cs="Arial"/>
                <w:color w:val="000000"/>
                <w:sz w:val="16"/>
                <w:szCs w:val="16"/>
              </w:rPr>
              <w:t>округов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14:paraId="4E46E5B9" w14:textId="6FD38F4E" w:rsidR="00C269BA" w:rsidRPr="001067B7" w:rsidRDefault="00A4060E" w:rsidP="00152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67B7">
              <w:rPr>
                <w:rFonts w:ascii="Arial" w:hAnsi="Arial" w:cs="Arial"/>
                <w:sz w:val="16"/>
                <w:szCs w:val="16"/>
              </w:rPr>
              <w:t>-</w:t>
            </w:r>
            <w:r w:rsidR="001067B7" w:rsidRPr="001067B7">
              <w:rPr>
                <w:rFonts w:ascii="Arial" w:hAnsi="Arial" w:cs="Arial"/>
                <w:sz w:val="16"/>
                <w:szCs w:val="16"/>
              </w:rPr>
              <w:t>443095,9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14:paraId="10E7CEEA" w14:textId="1C41A7AE" w:rsidR="00C269BA" w:rsidRPr="001067B7" w:rsidRDefault="00C269BA" w:rsidP="00415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67B7">
              <w:rPr>
                <w:rFonts w:ascii="Arial" w:hAnsi="Arial" w:cs="Arial"/>
                <w:sz w:val="16"/>
                <w:szCs w:val="16"/>
              </w:rPr>
              <w:t>-</w:t>
            </w:r>
            <w:r w:rsidR="00336BBE" w:rsidRPr="001067B7">
              <w:rPr>
                <w:rFonts w:ascii="Arial" w:hAnsi="Arial" w:cs="Arial"/>
                <w:sz w:val="16"/>
                <w:szCs w:val="16"/>
              </w:rPr>
              <w:t>3</w:t>
            </w:r>
            <w:r w:rsidR="001067B7" w:rsidRPr="001067B7">
              <w:rPr>
                <w:rFonts w:ascii="Arial" w:hAnsi="Arial" w:cs="Arial"/>
                <w:sz w:val="16"/>
                <w:szCs w:val="16"/>
              </w:rPr>
              <w:t>80800,5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14:paraId="27F99F48" w14:textId="33EAA52B" w:rsidR="00C269BA" w:rsidRPr="001067B7" w:rsidRDefault="004139D1" w:rsidP="00415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67B7">
              <w:rPr>
                <w:rFonts w:ascii="Arial" w:hAnsi="Arial" w:cs="Arial"/>
                <w:sz w:val="16"/>
                <w:szCs w:val="16"/>
              </w:rPr>
              <w:t>-</w:t>
            </w:r>
            <w:r w:rsidR="00336BBE" w:rsidRPr="001067B7">
              <w:rPr>
                <w:rFonts w:ascii="Arial" w:hAnsi="Arial" w:cs="Arial"/>
                <w:sz w:val="16"/>
                <w:szCs w:val="16"/>
              </w:rPr>
              <w:t>3</w:t>
            </w:r>
            <w:r w:rsidR="001067B7" w:rsidRPr="001067B7">
              <w:rPr>
                <w:rFonts w:ascii="Arial" w:hAnsi="Arial" w:cs="Arial"/>
                <w:sz w:val="16"/>
                <w:szCs w:val="16"/>
              </w:rPr>
              <w:t>85327,0</w:t>
            </w:r>
          </w:p>
        </w:tc>
      </w:tr>
      <w:tr w:rsidR="00C269BA" w:rsidRPr="00C269BA" w14:paraId="7CB2FF77" w14:textId="77777777" w:rsidTr="004E55CD">
        <w:trPr>
          <w:trHeight w:val="355"/>
        </w:trPr>
        <w:tc>
          <w:tcPr>
            <w:tcW w:w="244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ADD3C" w14:textId="77777777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BA">
              <w:rPr>
                <w:rFonts w:ascii="Arial" w:hAnsi="Arial" w:cs="Arial"/>
                <w:color w:val="000000"/>
                <w:sz w:val="16"/>
                <w:szCs w:val="16"/>
              </w:rPr>
              <w:t xml:space="preserve">01 05 02 01 </w:t>
            </w:r>
            <w:r w:rsidR="004139D1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Pr="00C269BA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0000 610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62D00" w14:textId="77777777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BA"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Уменьшение прочих остатков денежных средств бюджетов муниципальных </w:t>
            </w:r>
            <w:r w:rsidR="004139D1">
              <w:rPr>
                <w:rFonts w:ascii="Arial" w:hAnsi="Arial" w:cs="Arial"/>
                <w:color w:val="000000"/>
                <w:sz w:val="16"/>
                <w:szCs w:val="16"/>
              </w:rPr>
              <w:t>округов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F9298D" w14:textId="0C91B324" w:rsidR="00C269BA" w:rsidRPr="001067B7" w:rsidRDefault="001067B7" w:rsidP="00211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67B7">
              <w:rPr>
                <w:rFonts w:ascii="Arial" w:hAnsi="Arial" w:cs="Arial"/>
                <w:sz w:val="16"/>
                <w:szCs w:val="16"/>
              </w:rPr>
              <w:t>471663,9</w:t>
            </w:r>
          </w:p>
          <w:p w14:paraId="42BBC3D0" w14:textId="77777777" w:rsidR="00D72301" w:rsidRPr="001067B7" w:rsidRDefault="00D72301" w:rsidP="00211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53E83E" w14:textId="7D24F0D0" w:rsidR="00C269BA" w:rsidRPr="001067B7" w:rsidRDefault="001067B7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67B7">
              <w:rPr>
                <w:rFonts w:ascii="Arial" w:hAnsi="Arial" w:cs="Arial"/>
                <w:sz w:val="16"/>
                <w:szCs w:val="16"/>
              </w:rPr>
              <w:t>380800,5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0158A9" w14:textId="1E997548" w:rsidR="00C269BA" w:rsidRPr="001067B7" w:rsidRDefault="001067B7" w:rsidP="00415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67B7">
              <w:rPr>
                <w:rFonts w:ascii="Arial" w:hAnsi="Arial" w:cs="Arial"/>
                <w:sz w:val="16"/>
                <w:szCs w:val="16"/>
              </w:rPr>
              <w:t>385327,0</w:t>
            </w:r>
          </w:p>
        </w:tc>
      </w:tr>
      <w:tr w:rsidR="00C269BA" w:rsidRPr="00C269BA" w14:paraId="4F721C33" w14:textId="77777777" w:rsidTr="004E55CD">
        <w:trPr>
          <w:trHeight w:val="384"/>
        </w:trPr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F81A5" w14:textId="77777777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D9C3D" w14:textId="77777777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69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источников внутреннего финансирования дефицита бюджета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FAF65" w14:textId="3215D56B" w:rsidR="00C269BA" w:rsidRPr="001067B7" w:rsidRDefault="001067B7" w:rsidP="00B34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67B7">
              <w:rPr>
                <w:rFonts w:ascii="Arial" w:hAnsi="Arial" w:cs="Arial"/>
                <w:b/>
                <w:bCs/>
                <w:sz w:val="16"/>
                <w:szCs w:val="16"/>
              </w:rPr>
              <w:t>28568,0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88A5C" w14:textId="77777777" w:rsidR="00C269BA" w:rsidRPr="001067B7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67B7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0CF00" w14:textId="77777777" w:rsidR="00C269BA" w:rsidRPr="001067B7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67B7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</w:tbl>
    <w:p w14:paraId="67B0AB43" w14:textId="77777777" w:rsidR="00DA29D0" w:rsidRDefault="0001502B"/>
    <w:sectPr w:rsidR="00DA29D0" w:rsidSect="00C269BA">
      <w:pgSz w:w="11906" w:h="16838"/>
      <w:pgMar w:top="1134" w:right="212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69BA"/>
    <w:rsid w:val="0001502B"/>
    <w:rsid w:val="00055F3C"/>
    <w:rsid w:val="00086F21"/>
    <w:rsid w:val="000A37CF"/>
    <w:rsid w:val="000A4F70"/>
    <w:rsid w:val="000C3A5C"/>
    <w:rsid w:val="000F5215"/>
    <w:rsid w:val="001067B7"/>
    <w:rsid w:val="001127B5"/>
    <w:rsid w:val="0011431B"/>
    <w:rsid w:val="00132D1B"/>
    <w:rsid w:val="00137D61"/>
    <w:rsid w:val="00152E75"/>
    <w:rsid w:val="001E4579"/>
    <w:rsid w:val="00211051"/>
    <w:rsid w:val="002F2851"/>
    <w:rsid w:val="003009FE"/>
    <w:rsid w:val="003340D6"/>
    <w:rsid w:val="00336BBE"/>
    <w:rsid w:val="003B5778"/>
    <w:rsid w:val="003C0C53"/>
    <w:rsid w:val="003D61C2"/>
    <w:rsid w:val="003E72D8"/>
    <w:rsid w:val="004139D1"/>
    <w:rsid w:val="0041589F"/>
    <w:rsid w:val="00434F0D"/>
    <w:rsid w:val="0044484E"/>
    <w:rsid w:val="004577F2"/>
    <w:rsid w:val="00493151"/>
    <w:rsid w:val="004A3B11"/>
    <w:rsid w:val="004A6BFD"/>
    <w:rsid w:val="004A76DE"/>
    <w:rsid w:val="004B09DC"/>
    <w:rsid w:val="004C404A"/>
    <w:rsid w:val="004E3B14"/>
    <w:rsid w:val="004E55CD"/>
    <w:rsid w:val="00537FD5"/>
    <w:rsid w:val="005418E0"/>
    <w:rsid w:val="00623503"/>
    <w:rsid w:val="00641D31"/>
    <w:rsid w:val="006A6240"/>
    <w:rsid w:val="006F2A1E"/>
    <w:rsid w:val="006F7C1C"/>
    <w:rsid w:val="007C16CE"/>
    <w:rsid w:val="007C729D"/>
    <w:rsid w:val="007D0EF1"/>
    <w:rsid w:val="00826D96"/>
    <w:rsid w:val="00850F4D"/>
    <w:rsid w:val="008C0334"/>
    <w:rsid w:val="008C7F81"/>
    <w:rsid w:val="008E4BE1"/>
    <w:rsid w:val="008F0CCB"/>
    <w:rsid w:val="009268AB"/>
    <w:rsid w:val="0095109A"/>
    <w:rsid w:val="00A172FE"/>
    <w:rsid w:val="00A27224"/>
    <w:rsid w:val="00A32DC7"/>
    <w:rsid w:val="00A4060E"/>
    <w:rsid w:val="00A81DA7"/>
    <w:rsid w:val="00B1778A"/>
    <w:rsid w:val="00B34D6E"/>
    <w:rsid w:val="00B939C9"/>
    <w:rsid w:val="00BB2FE4"/>
    <w:rsid w:val="00BC260E"/>
    <w:rsid w:val="00BD04C8"/>
    <w:rsid w:val="00BE3BC9"/>
    <w:rsid w:val="00C16957"/>
    <w:rsid w:val="00C269BA"/>
    <w:rsid w:val="00C80FBF"/>
    <w:rsid w:val="00CB3010"/>
    <w:rsid w:val="00D407A3"/>
    <w:rsid w:val="00D431BB"/>
    <w:rsid w:val="00D72301"/>
    <w:rsid w:val="00DA6D88"/>
    <w:rsid w:val="00DC654F"/>
    <w:rsid w:val="00DD470E"/>
    <w:rsid w:val="00E33B18"/>
    <w:rsid w:val="00F73235"/>
    <w:rsid w:val="00F932C8"/>
    <w:rsid w:val="00FE1D85"/>
    <w:rsid w:val="00FF4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0AD5E"/>
  <w15:docId w15:val="{A6DC01A9-0B1B-4AE7-B295-DB46CF07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5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09229-6A4A-4458-BB7E-623166BDE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Petrosyan</dc:creator>
  <cp:lastModifiedBy>user</cp:lastModifiedBy>
  <cp:revision>9</cp:revision>
  <cp:lastPrinted>2025-04-08T08:42:00Z</cp:lastPrinted>
  <dcterms:created xsi:type="dcterms:W3CDTF">2025-03-30T12:00:00Z</dcterms:created>
  <dcterms:modified xsi:type="dcterms:W3CDTF">2025-04-08T08:43:00Z</dcterms:modified>
</cp:coreProperties>
</file>