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F5" w:rsidRPr="001234F5" w:rsidRDefault="001234F5" w:rsidP="001234F5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1234F5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22000157630000000013</w:t>
      </w:r>
    </w:p>
    <w:p w:rsidR="001234F5" w:rsidRPr="001234F5" w:rsidRDefault="001234F5" w:rsidP="001234F5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1234F5" w:rsidRPr="001234F5" w:rsidRDefault="001234F5" w:rsidP="001234F5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15.06.2023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15.06.2023 </w:t>
      </w:r>
      <w:r w:rsidRPr="001234F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14:20 (МСК+2)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15.06.2023 </w:t>
      </w:r>
      <w:r w:rsidRPr="001234F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14:27 (МСК+2)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  <w:bookmarkStart w:id="0" w:name="_GoBack"/>
      <w:bookmarkEnd w:id="0"/>
    </w:p>
    <w:p w:rsidR="001234F5" w:rsidRPr="001234F5" w:rsidRDefault="001234F5" w:rsidP="001234F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15.06.2023 </w:t>
      </w:r>
      <w:r w:rsidRPr="001234F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14:27 (МСК+2)</w:t>
      </w:r>
    </w:p>
    <w:p w:rsidR="001234F5" w:rsidRPr="001234F5" w:rsidRDefault="001234F5" w:rsidP="001234F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34F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1234F5" w:rsidRPr="001234F5" w:rsidRDefault="001234F5" w:rsidP="001234F5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Федеральной антимонопольной службы от 10.02.2010 N 67 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1234F5" w:rsidRPr="001234F5" w:rsidRDefault="001234F5" w:rsidP="001234F5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Дополнительный сервис по проведению электронных торгов во взаимодействии с электронными площадками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право заключения договора аренды недвижимого имущества, расположенного по адресу: Курганская область, Звериноголовский район, </w:t>
      </w:r>
      <w:proofErr w:type="spellStart"/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с.Звериноголовское</w:t>
      </w:r>
      <w:proofErr w:type="spellEnd"/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ул.Октябрьская</w:t>
      </w:r>
      <w:proofErr w:type="spellEnd"/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36 б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1234F5" w:rsidRPr="001234F5" w:rsidRDefault="001234F5" w:rsidP="001234F5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1234F5" w:rsidRPr="001234F5" w:rsidRDefault="001234F5" w:rsidP="001234F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F5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1234F5" w:rsidRPr="001234F5" w:rsidRDefault="001234F5" w:rsidP="001234F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1234F5" w:rsidRPr="001234F5" w:rsidRDefault="001234F5" w:rsidP="001234F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34F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450001001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1234F5" w:rsidRPr="001234F5" w:rsidRDefault="001234F5" w:rsidP="001234F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1234F5" w:rsidRPr="001234F5" w:rsidRDefault="001234F5" w:rsidP="001234F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34F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1234F5" w:rsidRPr="001234F5" w:rsidRDefault="001234F5" w:rsidP="001234F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1234F5" w:rsidRPr="001234F5" w:rsidRDefault="001234F5" w:rsidP="001234F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1234F5" w:rsidRPr="001234F5" w:rsidRDefault="001234F5" w:rsidP="001234F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34F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1234F5" w:rsidRPr="001234F5" w:rsidRDefault="001234F5" w:rsidP="00123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1234F5" w:rsidRPr="001234F5" w:rsidRDefault="001234F5" w:rsidP="001234F5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1234F5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1234F5" w:rsidRPr="001234F5" w:rsidRDefault="001234F5" w:rsidP="001234F5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9DA8BD"/>
          <w:sz w:val="21"/>
          <w:szCs w:val="21"/>
          <w:lang w:eastAsia="ru-RU"/>
        </w:rPr>
        <w:lastRenderedPageBreak/>
        <w:t xml:space="preserve">право заключения договора аренды недвижимого имущества, расположенного по адресу: Курганская область, Звериноголовский район, </w:t>
      </w:r>
      <w:proofErr w:type="spellStart"/>
      <w:r w:rsidRPr="001234F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с.Звериноголовское</w:t>
      </w:r>
      <w:proofErr w:type="spellEnd"/>
      <w:r w:rsidRPr="001234F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, </w:t>
      </w:r>
      <w:proofErr w:type="spellStart"/>
      <w:r w:rsidRPr="001234F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ул.Октябрьская</w:t>
      </w:r>
      <w:proofErr w:type="spellEnd"/>
      <w:r w:rsidRPr="001234F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36 б</w:t>
      </w:r>
    </w:p>
    <w:p w:rsidR="001234F5" w:rsidRPr="001234F5" w:rsidRDefault="001234F5" w:rsidP="001234F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34F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1234F5" w:rsidRPr="001234F5" w:rsidRDefault="001234F5" w:rsidP="001234F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1234F5" w:rsidRPr="001234F5" w:rsidRDefault="001234F5" w:rsidP="001234F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34F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16.06.2023 </w:t>
      </w:r>
      <w:r w:rsidRPr="001234F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00:00 (МСК+2)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06.07.2023 </w:t>
      </w:r>
      <w:r w:rsidRPr="001234F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07.07.2023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1234F5" w:rsidRPr="001234F5" w:rsidRDefault="001234F5" w:rsidP="001234F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11.07.2023 </w:t>
      </w:r>
      <w:r w:rsidRPr="001234F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1234F5" w:rsidRPr="001234F5" w:rsidRDefault="001234F5" w:rsidP="001234F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1234F5" w:rsidRPr="001234F5" w:rsidRDefault="001234F5" w:rsidP="001234F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30.06.2023 00:00 (МСК+2)</w:t>
      </w:r>
    </w:p>
    <w:p w:rsidR="001234F5" w:rsidRPr="001234F5" w:rsidRDefault="001234F5" w:rsidP="001234F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34F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1234F5" w:rsidRPr="001234F5" w:rsidRDefault="001234F5" w:rsidP="00123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Документация </w:t>
      </w:r>
      <w:proofErr w:type="spellStart"/>
      <w:r w:rsidRPr="001234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Аукциона.rar</w:t>
      </w:r>
      <w:proofErr w:type="spellEnd"/>
    </w:p>
    <w:p w:rsidR="001234F5" w:rsidRPr="001234F5" w:rsidRDefault="001234F5" w:rsidP="001234F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234F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542.20 Кб15.06.2023</w:t>
      </w:r>
    </w:p>
    <w:p w:rsidR="001234F5" w:rsidRPr="001234F5" w:rsidRDefault="001234F5" w:rsidP="001234F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34F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83000E" w:rsidRDefault="0083000E"/>
    <w:sectPr w:rsidR="0083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51"/>
    <w:rsid w:val="001234F5"/>
    <w:rsid w:val="0083000E"/>
    <w:rsid w:val="008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31637-24DC-4D82-8CBE-5ED0D875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3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3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4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3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1234F5"/>
  </w:style>
  <w:style w:type="character" w:customStyle="1" w:styleId="time-dimmed">
    <w:name w:val="time-dimmed"/>
    <w:basedOn w:val="a0"/>
    <w:rsid w:val="001234F5"/>
  </w:style>
  <w:style w:type="character" w:styleId="a3">
    <w:name w:val="Hyperlink"/>
    <w:basedOn w:val="a0"/>
    <w:uiPriority w:val="99"/>
    <w:semiHidden/>
    <w:unhideWhenUsed/>
    <w:rsid w:val="001234F5"/>
    <w:rPr>
      <w:color w:val="0000FF"/>
      <w:u w:val="single"/>
    </w:rPr>
  </w:style>
  <w:style w:type="character" w:customStyle="1" w:styleId="buttonlabel">
    <w:name w:val="button__label"/>
    <w:basedOn w:val="a0"/>
    <w:rsid w:val="0012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386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77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265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0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9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52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437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2234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31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45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57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0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67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9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7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56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4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97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80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8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7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6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53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4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337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64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27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55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27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5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20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74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79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87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0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66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01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7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551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36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6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0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0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88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2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07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8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0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7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9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0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2023-06-15T09:29:00Z</dcterms:created>
  <dcterms:modified xsi:type="dcterms:W3CDTF">2023-06-15T09:30:00Z</dcterms:modified>
</cp:coreProperties>
</file>