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4D8" w:rsidRPr="007D0295" w:rsidRDefault="00B0702F" w:rsidP="002528AA">
      <w:pPr>
        <w:autoSpaceDE w:val="0"/>
        <w:autoSpaceDN w:val="0"/>
        <w:adjustRightInd w:val="0"/>
        <w:ind w:left="4678"/>
        <w:jc w:val="right"/>
        <w:rPr>
          <w:b/>
          <w:bCs/>
          <w:sz w:val="24"/>
          <w:szCs w:val="24"/>
        </w:rPr>
      </w:pPr>
      <w:r w:rsidRPr="007D0295">
        <w:rPr>
          <w:b/>
          <w:bCs/>
          <w:sz w:val="24"/>
          <w:szCs w:val="24"/>
        </w:rPr>
        <w:t>ПРОЕКТ</w:t>
      </w:r>
    </w:p>
    <w:p w:rsidR="00E50812" w:rsidRDefault="00E50812" w:rsidP="00E50812">
      <w:pPr>
        <w:widowControl/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E50812">
        <w:rPr>
          <w:rFonts w:eastAsia="Calibri"/>
          <w:b/>
          <w:bCs/>
          <w:sz w:val="24"/>
          <w:szCs w:val="24"/>
          <w:lang w:eastAsia="en-US"/>
        </w:rPr>
        <w:t>ДОГОВОР КУПЛИ-ПРОДАЖИ № ___</w:t>
      </w:r>
    </w:p>
    <w:p w:rsidR="00E50812" w:rsidRDefault="00E50812" w:rsidP="00E50812">
      <w:pPr>
        <w:widowControl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E50812">
        <w:rPr>
          <w:rFonts w:eastAsia="Calibri"/>
          <w:sz w:val="24"/>
          <w:szCs w:val="24"/>
          <w:lang w:eastAsia="en-US"/>
        </w:rPr>
        <w:t xml:space="preserve">   село Звериноголовское                                                                </w:t>
      </w:r>
      <w:r w:rsidR="00DE3E83">
        <w:rPr>
          <w:rFonts w:eastAsia="Calibri"/>
          <w:sz w:val="24"/>
          <w:szCs w:val="24"/>
          <w:lang w:eastAsia="en-US"/>
        </w:rPr>
        <w:t xml:space="preserve">     </w:t>
      </w:r>
      <w:proofErr w:type="gramStart"/>
      <w:r w:rsidR="00DE3E83">
        <w:rPr>
          <w:rFonts w:eastAsia="Calibri"/>
          <w:sz w:val="24"/>
          <w:szCs w:val="24"/>
          <w:lang w:eastAsia="en-US"/>
        </w:rPr>
        <w:t xml:space="preserve">  </w:t>
      </w:r>
      <w:r w:rsidRPr="00E50812">
        <w:rPr>
          <w:rFonts w:eastAsia="Calibri"/>
          <w:sz w:val="24"/>
          <w:szCs w:val="24"/>
          <w:lang w:eastAsia="en-US"/>
        </w:rPr>
        <w:t xml:space="preserve"> «</w:t>
      </w:r>
      <w:proofErr w:type="gramEnd"/>
      <w:r w:rsidRPr="00E50812">
        <w:rPr>
          <w:rFonts w:eastAsia="Calibri"/>
          <w:sz w:val="24"/>
          <w:szCs w:val="24"/>
          <w:lang w:eastAsia="en-US"/>
        </w:rPr>
        <w:t>___»__________ 202</w:t>
      </w:r>
      <w:r w:rsidR="00DE3E83">
        <w:rPr>
          <w:rFonts w:eastAsia="Calibri"/>
          <w:sz w:val="24"/>
          <w:szCs w:val="24"/>
          <w:lang w:eastAsia="en-US"/>
        </w:rPr>
        <w:t>4</w:t>
      </w:r>
      <w:r w:rsidRPr="00E50812">
        <w:rPr>
          <w:rFonts w:eastAsia="Calibri"/>
          <w:sz w:val="24"/>
          <w:szCs w:val="24"/>
          <w:lang w:eastAsia="en-US"/>
        </w:rPr>
        <w:t xml:space="preserve"> г.</w:t>
      </w:r>
    </w:p>
    <w:p w:rsidR="002528AA" w:rsidRPr="00E50812" w:rsidRDefault="00E50812" w:rsidP="00E50812">
      <w:pPr>
        <w:widowControl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E50812">
        <w:rPr>
          <w:rFonts w:eastAsia="Calibri"/>
          <w:sz w:val="24"/>
          <w:szCs w:val="24"/>
          <w:lang w:eastAsia="en-US"/>
        </w:rPr>
        <w:t xml:space="preserve">   </w:t>
      </w:r>
    </w:p>
    <w:p w:rsidR="00DE3E83" w:rsidRPr="00E50812" w:rsidRDefault="00E50812" w:rsidP="00E50812">
      <w:pPr>
        <w:widowControl/>
        <w:autoSpaceDE w:val="0"/>
        <w:autoSpaceDN w:val="0"/>
        <w:adjustRightInd w:val="0"/>
        <w:ind w:left="-567" w:firstLine="425"/>
        <w:jc w:val="both"/>
        <w:rPr>
          <w:rFonts w:eastAsia="Calibri"/>
          <w:sz w:val="24"/>
          <w:szCs w:val="24"/>
          <w:lang w:eastAsia="en-US"/>
        </w:rPr>
      </w:pPr>
      <w:r w:rsidRPr="00E50812">
        <w:rPr>
          <w:rFonts w:eastAsia="Calibri"/>
          <w:sz w:val="24"/>
          <w:szCs w:val="24"/>
          <w:lang w:eastAsia="en-US"/>
        </w:rPr>
        <w:t xml:space="preserve">   </w:t>
      </w:r>
      <w:r w:rsidRPr="00E50812">
        <w:rPr>
          <w:rFonts w:eastAsia="Calibri"/>
          <w:b/>
          <w:sz w:val="24"/>
          <w:szCs w:val="24"/>
          <w:lang w:eastAsia="en-US"/>
        </w:rPr>
        <w:t>Администрация Звериноголовского муниципального округа Курганской области</w:t>
      </w:r>
      <w:r w:rsidRPr="00E50812">
        <w:rPr>
          <w:rFonts w:eastAsia="Calibri"/>
          <w:sz w:val="24"/>
          <w:szCs w:val="24"/>
          <w:lang w:eastAsia="en-US"/>
        </w:rPr>
        <w:t>, именуемая в дальнейшем «Продавец»,  в лице Главы Звериноголовского муниципального округа Курганской области Панкратовой Марины Александровны, действующей на основании Устава Звериноголовского муниципального округа Курганской области, с одной стороны, и _____________________</w:t>
      </w:r>
      <w:r w:rsidRPr="00E50812">
        <w:rPr>
          <w:rFonts w:eastAsia="Calibri"/>
          <w:b/>
          <w:bCs/>
          <w:sz w:val="24"/>
          <w:szCs w:val="24"/>
          <w:lang w:eastAsia="en-US"/>
        </w:rPr>
        <w:t xml:space="preserve">_____, </w:t>
      </w:r>
      <w:r w:rsidRPr="00E50812">
        <w:rPr>
          <w:rFonts w:eastAsia="Calibri"/>
          <w:sz w:val="24"/>
          <w:szCs w:val="24"/>
          <w:lang w:eastAsia="en-US"/>
        </w:rPr>
        <w:t>в лице ____________________________________, действующего на основании _____________________________, в дальнейшем именуемое «Покупатель», с другой стороны, на основании протокола об итогах проведения процедуры №_______ от _____________ г. лот №_____ по продаже муниципального имущества, заключили настоящий договор купли-продажи (далее – Договор) о нижеследующем:</w:t>
      </w:r>
    </w:p>
    <w:p w:rsidR="00DE3E83" w:rsidRPr="00E50812" w:rsidRDefault="00E50812" w:rsidP="00E50812">
      <w:pPr>
        <w:widowControl/>
        <w:jc w:val="center"/>
        <w:rPr>
          <w:sz w:val="24"/>
          <w:szCs w:val="24"/>
        </w:rPr>
      </w:pPr>
      <w:r w:rsidRPr="00E50812">
        <w:rPr>
          <w:b/>
          <w:bCs/>
          <w:sz w:val="24"/>
          <w:szCs w:val="24"/>
        </w:rPr>
        <w:t>I. ПРЕДМЕТ ДОГОВОРА</w:t>
      </w:r>
    </w:p>
    <w:p w:rsidR="00E50812" w:rsidRPr="00E50812" w:rsidRDefault="00E50812" w:rsidP="00E50812">
      <w:pPr>
        <w:widowControl/>
        <w:ind w:left="-567"/>
        <w:jc w:val="both"/>
        <w:rPr>
          <w:sz w:val="24"/>
          <w:szCs w:val="24"/>
        </w:rPr>
      </w:pPr>
      <w:r w:rsidRPr="00E50812">
        <w:rPr>
          <w:sz w:val="24"/>
          <w:szCs w:val="24"/>
        </w:rPr>
        <w:t xml:space="preserve">     1.1. Продавец продает, а Покупатель покупает в собственность </w:t>
      </w:r>
      <w:r w:rsidRPr="00E50812">
        <w:rPr>
          <w:rFonts w:eastAsia="Calibri"/>
          <w:sz w:val="24"/>
          <w:szCs w:val="24"/>
          <w:lang w:eastAsia="en-US"/>
        </w:rPr>
        <w:t xml:space="preserve">транспортное средство - автобус ПАЗ 32053, идентификационный номер (VIN) Х1М3205СО90003641, год изготовления 2009, модель, № двигателя 523400 91006160, шасси (рама) № отсутствует, кузов (кабина, прицеп) № Х1М3205СО90003641, цвет кузова (кабина, прицеп) – белый, мощность двигателя, </w:t>
      </w:r>
      <w:proofErr w:type="spellStart"/>
      <w:r w:rsidRPr="00E50812">
        <w:rPr>
          <w:rFonts w:eastAsia="Calibri"/>
          <w:sz w:val="24"/>
          <w:szCs w:val="24"/>
          <w:lang w:eastAsia="en-US"/>
        </w:rPr>
        <w:t>л.с</w:t>
      </w:r>
      <w:proofErr w:type="spellEnd"/>
      <w:r w:rsidRPr="00E50812">
        <w:rPr>
          <w:rFonts w:eastAsia="Calibri"/>
          <w:sz w:val="24"/>
          <w:szCs w:val="24"/>
          <w:lang w:eastAsia="en-US"/>
        </w:rPr>
        <w:t>. (кВт) – 124 л. с., рабочий объем двигателя, куб. см. - 4670, тип двигателя – бензиновый, экологический класс третий, разрешенная максимальная масса, кг. - 7705, масса без нагрузки, кг – 4720, организация изготовитель ТС (страна) ООО «ПАВЛОВСКИЙ АВТОБУСНЫЙ ЗАВОД», свидетельство о регистрации транспортного средства 45 ХО № 934281, паспорт транспортного средства серия 52 МТ 982468 государственный регистрационный знак У880ЕС 45</w:t>
      </w:r>
      <w:r w:rsidRPr="00E50812">
        <w:rPr>
          <w:bCs/>
          <w:sz w:val="24"/>
          <w:szCs w:val="24"/>
        </w:rPr>
        <w:t xml:space="preserve">, </w:t>
      </w:r>
      <w:r w:rsidRPr="00E50812">
        <w:rPr>
          <w:b/>
          <w:bCs/>
          <w:sz w:val="24"/>
          <w:szCs w:val="24"/>
        </w:rPr>
        <w:t>(именуемый в дальнейшем «имущество»).</w:t>
      </w:r>
    </w:p>
    <w:p w:rsidR="004B40C2" w:rsidRPr="00E50812" w:rsidRDefault="00E50812" w:rsidP="00E50812">
      <w:pPr>
        <w:widowControl/>
        <w:ind w:left="-567"/>
        <w:jc w:val="both"/>
        <w:rPr>
          <w:sz w:val="24"/>
          <w:szCs w:val="24"/>
        </w:rPr>
      </w:pPr>
      <w:r w:rsidRPr="00E50812">
        <w:rPr>
          <w:sz w:val="24"/>
          <w:szCs w:val="24"/>
        </w:rPr>
        <w:t xml:space="preserve">     1.2. Согласно протокола об итогах аукциона _______ це</w:t>
      </w:r>
      <w:r w:rsidR="004B40C2">
        <w:rPr>
          <w:sz w:val="24"/>
          <w:szCs w:val="24"/>
        </w:rPr>
        <w:t>на продажи имущества составляет</w:t>
      </w:r>
      <w:r w:rsidRPr="00E50812">
        <w:rPr>
          <w:sz w:val="24"/>
          <w:szCs w:val="24"/>
        </w:rPr>
        <w:t xml:space="preserve"> _____</w:t>
      </w:r>
      <w:r w:rsidR="004B40C2">
        <w:rPr>
          <w:sz w:val="24"/>
          <w:szCs w:val="24"/>
        </w:rPr>
        <w:t xml:space="preserve">_____ (_______________) рублей </w:t>
      </w:r>
      <w:r w:rsidR="004B40C2" w:rsidRPr="004B40C2">
        <w:rPr>
          <w:sz w:val="24"/>
          <w:szCs w:val="24"/>
        </w:rPr>
        <w:t>_____ копеек.</w:t>
      </w:r>
    </w:p>
    <w:p w:rsidR="00DE3E83" w:rsidRPr="00E50812" w:rsidRDefault="00E50812" w:rsidP="00E50812">
      <w:pPr>
        <w:widowControl/>
        <w:ind w:left="-567"/>
        <w:jc w:val="center"/>
        <w:rPr>
          <w:b/>
          <w:bCs/>
          <w:sz w:val="24"/>
          <w:szCs w:val="24"/>
        </w:rPr>
      </w:pPr>
      <w:r w:rsidRPr="00E50812">
        <w:rPr>
          <w:b/>
          <w:bCs/>
          <w:sz w:val="24"/>
          <w:szCs w:val="24"/>
        </w:rPr>
        <w:t>II. РАСЧЕТЫ ПО ДОГОВОРУ</w:t>
      </w:r>
    </w:p>
    <w:p w:rsidR="00E50812" w:rsidRDefault="00E50812" w:rsidP="00E50812">
      <w:pPr>
        <w:widowControl/>
        <w:ind w:left="-567"/>
        <w:jc w:val="both"/>
        <w:rPr>
          <w:sz w:val="24"/>
          <w:szCs w:val="24"/>
        </w:rPr>
      </w:pPr>
      <w:r w:rsidRPr="00E50812">
        <w:rPr>
          <w:sz w:val="24"/>
          <w:szCs w:val="24"/>
        </w:rPr>
        <w:t xml:space="preserve">     2.1. Оплата стоимости имущества, указанная в п. 1.2 настоящего договора, осуществляется Покупателем, в течении 5 рабочих дней </w:t>
      </w:r>
      <w:r w:rsidRPr="00E50812">
        <w:rPr>
          <w:b/>
          <w:bCs/>
          <w:sz w:val="24"/>
          <w:szCs w:val="24"/>
        </w:rPr>
        <w:t>со дня заключения настоящего договора</w:t>
      </w:r>
      <w:r w:rsidRPr="00E50812">
        <w:rPr>
          <w:sz w:val="24"/>
          <w:szCs w:val="24"/>
        </w:rPr>
        <w:t>.</w:t>
      </w:r>
    </w:p>
    <w:p w:rsidR="004B40C2" w:rsidRPr="00E50812" w:rsidRDefault="004B40C2" w:rsidP="004B40C2">
      <w:pPr>
        <w:widowControl/>
        <w:ind w:left="-567" w:firstLine="567"/>
        <w:jc w:val="both"/>
        <w:rPr>
          <w:sz w:val="24"/>
          <w:szCs w:val="24"/>
        </w:rPr>
      </w:pPr>
      <w:r w:rsidRPr="004B40C2">
        <w:rPr>
          <w:sz w:val="24"/>
          <w:szCs w:val="24"/>
        </w:rPr>
        <w:t xml:space="preserve">С учетом ранее внесенного задатка в размере </w:t>
      </w:r>
      <w:r>
        <w:rPr>
          <w:sz w:val="24"/>
          <w:szCs w:val="24"/>
        </w:rPr>
        <w:t>________</w:t>
      </w:r>
      <w:r w:rsidRPr="004B40C2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___________</w:t>
      </w:r>
      <w:r w:rsidRPr="004B40C2">
        <w:rPr>
          <w:sz w:val="24"/>
          <w:szCs w:val="24"/>
        </w:rPr>
        <w:t xml:space="preserve">) рублей </w:t>
      </w:r>
      <w:r>
        <w:rPr>
          <w:sz w:val="24"/>
          <w:szCs w:val="24"/>
        </w:rPr>
        <w:t>____</w:t>
      </w:r>
      <w:r w:rsidRPr="004B40C2">
        <w:rPr>
          <w:sz w:val="24"/>
          <w:szCs w:val="24"/>
        </w:rPr>
        <w:t xml:space="preserve"> копеек к перечислению следует </w:t>
      </w:r>
      <w:r>
        <w:rPr>
          <w:sz w:val="24"/>
          <w:szCs w:val="24"/>
        </w:rPr>
        <w:t>__________ (__________)</w:t>
      </w:r>
      <w:r w:rsidRPr="004B40C2">
        <w:rPr>
          <w:sz w:val="24"/>
          <w:szCs w:val="24"/>
        </w:rPr>
        <w:t xml:space="preserve"> рублей </w:t>
      </w:r>
      <w:r>
        <w:rPr>
          <w:sz w:val="24"/>
          <w:szCs w:val="24"/>
        </w:rPr>
        <w:t>_____</w:t>
      </w:r>
      <w:r w:rsidRPr="004B40C2">
        <w:rPr>
          <w:sz w:val="24"/>
          <w:szCs w:val="24"/>
        </w:rPr>
        <w:t xml:space="preserve"> копеек.</w:t>
      </w:r>
    </w:p>
    <w:p w:rsidR="00E50812" w:rsidRPr="00E50812" w:rsidRDefault="00E50812" w:rsidP="00E50812">
      <w:pPr>
        <w:widowControl/>
        <w:ind w:left="-567"/>
        <w:jc w:val="both"/>
        <w:rPr>
          <w:sz w:val="24"/>
          <w:szCs w:val="24"/>
        </w:rPr>
      </w:pPr>
      <w:r w:rsidRPr="00E50812">
        <w:rPr>
          <w:sz w:val="24"/>
          <w:szCs w:val="24"/>
        </w:rPr>
        <w:t xml:space="preserve">     2.2. Оплата стоимости имущества, указанная в п. 1.2 настоящего договора, в установленные настоящим договором сроки, производится на расчетный счет Продавца:</w:t>
      </w:r>
    </w:p>
    <w:p w:rsidR="00E50812" w:rsidRPr="00E50812" w:rsidRDefault="00E50812" w:rsidP="00E50812">
      <w:pPr>
        <w:widowControl/>
        <w:ind w:left="-567"/>
        <w:jc w:val="both"/>
        <w:rPr>
          <w:sz w:val="24"/>
          <w:szCs w:val="24"/>
        </w:rPr>
      </w:pPr>
      <w:r w:rsidRPr="00E50812">
        <w:rPr>
          <w:sz w:val="24"/>
          <w:szCs w:val="24"/>
        </w:rPr>
        <w:t xml:space="preserve">за автобус ________________: </w:t>
      </w:r>
    </w:p>
    <w:p w:rsidR="00E50812" w:rsidRPr="00E50812" w:rsidRDefault="00E50812" w:rsidP="00E50812">
      <w:pPr>
        <w:widowControl/>
        <w:ind w:left="-567"/>
        <w:jc w:val="both"/>
        <w:rPr>
          <w:sz w:val="24"/>
          <w:szCs w:val="24"/>
        </w:rPr>
      </w:pPr>
      <w:r w:rsidRPr="00E50812">
        <w:rPr>
          <w:sz w:val="24"/>
          <w:szCs w:val="24"/>
        </w:rPr>
        <w:t xml:space="preserve">                                    марка</w:t>
      </w:r>
    </w:p>
    <w:p w:rsidR="00E50812" w:rsidRPr="00E50812" w:rsidRDefault="00E50812" w:rsidP="00E50812">
      <w:pPr>
        <w:widowControl/>
        <w:ind w:left="-567"/>
        <w:jc w:val="both"/>
        <w:rPr>
          <w:sz w:val="24"/>
          <w:szCs w:val="24"/>
        </w:rPr>
      </w:pPr>
      <w:r w:rsidRPr="00E50812">
        <w:rPr>
          <w:sz w:val="24"/>
          <w:szCs w:val="24"/>
        </w:rPr>
        <w:t xml:space="preserve">Получатель: УФК по Курганской области (Администрация Звериноголовского муниципального округа Курганской области); ИНН 4500003350; КПП 450001001; КС 03100643000000014300; </w:t>
      </w:r>
      <w:proofErr w:type="gramStart"/>
      <w:r w:rsidRPr="00E50812">
        <w:rPr>
          <w:sz w:val="24"/>
          <w:szCs w:val="24"/>
        </w:rPr>
        <w:t>ЕКС  40102810345370000037</w:t>
      </w:r>
      <w:proofErr w:type="gramEnd"/>
      <w:r w:rsidRPr="00E50812">
        <w:rPr>
          <w:sz w:val="24"/>
          <w:szCs w:val="24"/>
        </w:rPr>
        <w:t>; в ОТДЕЛЕНИЕ КУРГАН БАНКА РОССИИ//УФК по Курганской области г. Курган; БИК 013735150; ОКТМО 37509000; КБК 70011402043140000410.</w:t>
      </w:r>
    </w:p>
    <w:p w:rsidR="00E50812" w:rsidRPr="00E50812" w:rsidRDefault="00E50812" w:rsidP="00E50812">
      <w:pPr>
        <w:widowControl/>
        <w:ind w:left="-567"/>
        <w:jc w:val="both"/>
        <w:rPr>
          <w:sz w:val="24"/>
          <w:szCs w:val="24"/>
        </w:rPr>
      </w:pPr>
      <w:r w:rsidRPr="00E50812">
        <w:rPr>
          <w:sz w:val="24"/>
          <w:szCs w:val="24"/>
        </w:rPr>
        <w:t>в сумме ________ рублей (______________________________________) руб</w:t>
      </w:r>
      <w:r w:rsidR="004B40C2">
        <w:rPr>
          <w:sz w:val="24"/>
          <w:szCs w:val="24"/>
        </w:rPr>
        <w:t>лей ________ копеек</w:t>
      </w:r>
      <w:r w:rsidRPr="00E50812">
        <w:rPr>
          <w:sz w:val="24"/>
          <w:szCs w:val="24"/>
        </w:rPr>
        <w:t xml:space="preserve">. </w:t>
      </w:r>
    </w:p>
    <w:p w:rsidR="00E50812" w:rsidRPr="00E50812" w:rsidRDefault="004B40C2" w:rsidP="00E50812">
      <w:pPr>
        <w:widowControl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В поле «</w:t>
      </w:r>
      <w:r w:rsidR="00E50812" w:rsidRPr="00E50812">
        <w:rPr>
          <w:sz w:val="24"/>
          <w:szCs w:val="24"/>
        </w:rPr>
        <w:t>назначение платежа</w:t>
      </w:r>
      <w:r>
        <w:rPr>
          <w:sz w:val="24"/>
          <w:szCs w:val="24"/>
        </w:rPr>
        <w:t>»</w:t>
      </w:r>
      <w:r w:rsidR="00E50812" w:rsidRPr="00E50812">
        <w:rPr>
          <w:sz w:val="24"/>
          <w:szCs w:val="24"/>
        </w:rPr>
        <w:t xml:space="preserve"> платежного документа указать текст: Выкуп имущества по договору купли-продажи № ____от_________».</w:t>
      </w:r>
    </w:p>
    <w:p w:rsidR="00E50812" w:rsidRPr="00E50812" w:rsidRDefault="00E50812" w:rsidP="00E50812">
      <w:pPr>
        <w:widowControl/>
        <w:ind w:left="-567"/>
        <w:jc w:val="both"/>
        <w:rPr>
          <w:sz w:val="24"/>
          <w:szCs w:val="24"/>
        </w:rPr>
      </w:pPr>
      <w:r w:rsidRPr="00E50812">
        <w:rPr>
          <w:sz w:val="24"/>
          <w:szCs w:val="24"/>
        </w:rPr>
        <w:t xml:space="preserve">     2.3. Днем оплаты считается дата поступления платежа на р/счет Продавца.</w:t>
      </w:r>
    </w:p>
    <w:p w:rsidR="00DE3E83" w:rsidRPr="00E50812" w:rsidRDefault="00E50812" w:rsidP="00E50812">
      <w:pPr>
        <w:widowControl/>
        <w:ind w:left="-567"/>
        <w:jc w:val="both"/>
        <w:rPr>
          <w:sz w:val="24"/>
          <w:szCs w:val="24"/>
        </w:rPr>
      </w:pPr>
      <w:r w:rsidRPr="00E50812">
        <w:rPr>
          <w:sz w:val="24"/>
          <w:szCs w:val="24"/>
        </w:rPr>
        <w:t xml:space="preserve">     2.4. Факт, размер и сроки оплаты подтверждаются выпиской из лицевого счета администратора доходов бюджета.</w:t>
      </w:r>
    </w:p>
    <w:p w:rsidR="00DE3E83" w:rsidRPr="00E50812" w:rsidRDefault="00E50812" w:rsidP="00E50812">
      <w:pPr>
        <w:widowControl/>
        <w:ind w:left="-567"/>
        <w:jc w:val="center"/>
        <w:rPr>
          <w:sz w:val="24"/>
          <w:szCs w:val="24"/>
        </w:rPr>
      </w:pPr>
      <w:r w:rsidRPr="00E50812">
        <w:rPr>
          <w:b/>
          <w:bCs/>
          <w:sz w:val="24"/>
          <w:szCs w:val="24"/>
        </w:rPr>
        <w:t>III. ОБЯЗАННОСТИ СТОРОН</w:t>
      </w:r>
    </w:p>
    <w:p w:rsidR="00E50812" w:rsidRPr="00E50812" w:rsidRDefault="00E50812" w:rsidP="00E50812">
      <w:pPr>
        <w:widowControl/>
        <w:ind w:left="-567"/>
        <w:jc w:val="both"/>
        <w:rPr>
          <w:sz w:val="24"/>
          <w:szCs w:val="24"/>
        </w:rPr>
      </w:pPr>
      <w:r w:rsidRPr="00E50812">
        <w:rPr>
          <w:sz w:val="24"/>
          <w:szCs w:val="24"/>
        </w:rPr>
        <w:t xml:space="preserve">     3.1. Стороны договорились считать существенными условиями договора, следующие обязанности Покупателя:</w:t>
      </w:r>
    </w:p>
    <w:p w:rsidR="00E50812" w:rsidRPr="00E50812" w:rsidRDefault="00E50812" w:rsidP="00E50812">
      <w:pPr>
        <w:widowControl/>
        <w:ind w:left="-567"/>
        <w:jc w:val="both"/>
        <w:rPr>
          <w:sz w:val="24"/>
          <w:szCs w:val="24"/>
        </w:rPr>
      </w:pPr>
      <w:r w:rsidRPr="00E50812">
        <w:rPr>
          <w:sz w:val="24"/>
          <w:szCs w:val="24"/>
        </w:rPr>
        <w:t xml:space="preserve">     3.1.1. Произвести оплату цены продажи имущества (п. 1.2 настоящего договора) в сроки и в порядке, установленные настоящим договором.   </w:t>
      </w:r>
    </w:p>
    <w:p w:rsidR="00E50812" w:rsidRPr="00E50812" w:rsidRDefault="00E50812" w:rsidP="00E50812">
      <w:pPr>
        <w:widowControl/>
        <w:ind w:left="-567"/>
        <w:jc w:val="both"/>
        <w:rPr>
          <w:sz w:val="24"/>
          <w:szCs w:val="24"/>
        </w:rPr>
      </w:pPr>
      <w:r w:rsidRPr="00E50812">
        <w:rPr>
          <w:sz w:val="24"/>
          <w:szCs w:val="24"/>
        </w:rPr>
        <w:t xml:space="preserve">     3.1.2. Принять имущество от Продавца в порядке, установленном настоящим договором.</w:t>
      </w:r>
    </w:p>
    <w:p w:rsidR="00E50812" w:rsidRPr="00E50812" w:rsidRDefault="00E50812" w:rsidP="00E50812">
      <w:pPr>
        <w:widowControl/>
        <w:ind w:left="-567"/>
        <w:jc w:val="both"/>
        <w:rPr>
          <w:sz w:val="24"/>
          <w:szCs w:val="24"/>
        </w:rPr>
      </w:pPr>
      <w:r w:rsidRPr="00E50812">
        <w:rPr>
          <w:sz w:val="24"/>
          <w:szCs w:val="24"/>
        </w:rPr>
        <w:t xml:space="preserve">     3.1.3. Оплатить государственную пошлину за государственную регистрацию перехода права собственности на имущество.       </w:t>
      </w:r>
    </w:p>
    <w:p w:rsidR="00E50812" w:rsidRPr="00E50812" w:rsidRDefault="00E50812" w:rsidP="00E50812">
      <w:pPr>
        <w:widowControl/>
        <w:ind w:left="-567"/>
        <w:jc w:val="both"/>
        <w:rPr>
          <w:sz w:val="24"/>
          <w:szCs w:val="24"/>
        </w:rPr>
      </w:pPr>
      <w:r w:rsidRPr="00E50812">
        <w:rPr>
          <w:sz w:val="24"/>
          <w:szCs w:val="24"/>
        </w:rPr>
        <w:lastRenderedPageBreak/>
        <w:t xml:space="preserve">     3.1.4. Возместить все расходы, связанные с взысканием задолженности по договору.</w:t>
      </w:r>
    </w:p>
    <w:p w:rsidR="00E50812" w:rsidRPr="00E50812" w:rsidRDefault="00E50812" w:rsidP="00E50812">
      <w:pPr>
        <w:widowControl/>
        <w:ind w:left="-567"/>
        <w:jc w:val="both"/>
        <w:rPr>
          <w:sz w:val="24"/>
          <w:szCs w:val="24"/>
        </w:rPr>
      </w:pPr>
      <w:r w:rsidRPr="00E50812">
        <w:rPr>
          <w:sz w:val="24"/>
          <w:szCs w:val="24"/>
        </w:rPr>
        <w:t xml:space="preserve">     3.2. Продавец обязан:</w:t>
      </w:r>
    </w:p>
    <w:p w:rsidR="00DE3E83" w:rsidRPr="00E50812" w:rsidRDefault="00E50812" w:rsidP="00E50812">
      <w:pPr>
        <w:widowControl/>
        <w:ind w:left="-567"/>
        <w:jc w:val="both"/>
        <w:rPr>
          <w:b/>
          <w:bCs/>
          <w:sz w:val="24"/>
          <w:szCs w:val="24"/>
        </w:rPr>
      </w:pPr>
      <w:r w:rsidRPr="00E50812">
        <w:rPr>
          <w:sz w:val="24"/>
          <w:szCs w:val="24"/>
        </w:rPr>
        <w:t xml:space="preserve">     3.2.1. В течение 3 (трех) рабочих дней с момента подписания настоящего договора, передать имущество по акту приема-передачи Покупателю.</w:t>
      </w:r>
    </w:p>
    <w:p w:rsidR="00DE3E83" w:rsidRPr="00E50812" w:rsidRDefault="00E50812" w:rsidP="00E50812">
      <w:pPr>
        <w:widowControl/>
        <w:ind w:left="-567"/>
        <w:jc w:val="center"/>
        <w:rPr>
          <w:sz w:val="24"/>
          <w:szCs w:val="24"/>
        </w:rPr>
      </w:pPr>
      <w:r w:rsidRPr="00E50812">
        <w:rPr>
          <w:b/>
          <w:bCs/>
          <w:sz w:val="24"/>
          <w:szCs w:val="24"/>
        </w:rPr>
        <w:t>IV. ВОЗНИКНОВЕНИЕ ПРАВА СОБСТВЕННОСТИ</w:t>
      </w:r>
    </w:p>
    <w:p w:rsidR="00E50812" w:rsidRPr="00E50812" w:rsidRDefault="00E50812" w:rsidP="00E50812">
      <w:pPr>
        <w:widowControl/>
        <w:ind w:left="-567"/>
        <w:jc w:val="both"/>
        <w:rPr>
          <w:sz w:val="24"/>
          <w:szCs w:val="24"/>
        </w:rPr>
      </w:pPr>
      <w:r w:rsidRPr="00E50812">
        <w:rPr>
          <w:sz w:val="24"/>
          <w:szCs w:val="24"/>
        </w:rPr>
        <w:t xml:space="preserve">     4.1. Право собственности на имущество возникает у Покупателя после государственной регистрации перехода права собственности.</w:t>
      </w:r>
    </w:p>
    <w:p w:rsidR="00DE3E83" w:rsidRPr="00E50812" w:rsidRDefault="00E50812" w:rsidP="00E50812">
      <w:pPr>
        <w:widowControl/>
        <w:ind w:left="-567"/>
        <w:jc w:val="both"/>
        <w:rPr>
          <w:sz w:val="24"/>
          <w:szCs w:val="24"/>
        </w:rPr>
      </w:pPr>
      <w:r w:rsidRPr="00E50812">
        <w:rPr>
          <w:sz w:val="24"/>
          <w:szCs w:val="24"/>
        </w:rPr>
        <w:t xml:space="preserve">     4.2. Покупатель несет все расходы по содержанию имущества с момента его приема по акту приема-передачи.</w:t>
      </w:r>
    </w:p>
    <w:p w:rsidR="00DE3E83" w:rsidRPr="00E50812" w:rsidRDefault="00E50812" w:rsidP="00E50812">
      <w:pPr>
        <w:widowControl/>
        <w:ind w:left="-567"/>
        <w:jc w:val="center"/>
        <w:rPr>
          <w:sz w:val="24"/>
          <w:szCs w:val="24"/>
        </w:rPr>
      </w:pPr>
      <w:r w:rsidRPr="00E50812">
        <w:rPr>
          <w:b/>
          <w:bCs/>
          <w:sz w:val="24"/>
          <w:szCs w:val="24"/>
        </w:rPr>
        <w:t>V. ОТВЕТСТВЕННОСТЬ СТОРОН</w:t>
      </w:r>
    </w:p>
    <w:p w:rsidR="00E50812" w:rsidRPr="00E50812" w:rsidRDefault="00E50812" w:rsidP="00E50812">
      <w:pPr>
        <w:widowControl/>
        <w:ind w:left="-567"/>
        <w:jc w:val="both"/>
        <w:rPr>
          <w:sz w:val="24"/>
          <w:szCs w:val="24"/>
        </w:rPr>
      </w:pPr>
      <w:r w:rsidRPr="00E50812">
        <w:rPr>
          <w:sz w:val="24"/>
          <w:szCs w:val="24"/>
        </w:rPr>
        <w:t xml:space="preserve">     5.1. Стороны несут ответственность за невыполнение, либо ненадлежащее выполнение условий настоящего договора в соответствии с действующим законодательством.</w:t>
      </w:r>
    </w:p>
    <w:p w:rsidR="00DE3E83" w:rsidRPr="00E50812" w:rsidRDefault="00E50812" w:rsidP="00E50812">
      <w:pPr>
        <w:widowControl/>
        <w:ind w:left="-567"/>
        <w:jc w:val="both"/>
        <w:rPr>
          <w:b/>
          <w:bCs/>
          <w:sz w:val="24"/>
          <w:szCs w:val="24"/>
        </w:rPr>
      </w:pPr>
      <w:r w:rsidRPr="00E50812">
        <w:rPr>
          <w:sz w:val="24"/>
          <w:szCs w:val="24"/>
        </w:rPr>
        <w:t xml:space="preserve">     5.2. За нарушение срока внесения платежа Покупатель выплачивает Продавцу пени в размере 0,5% с суммы просроченного платежа за каждый календарный день просрочки с даты, следующей за датой наступления обязательства, установленного п. 2.2 настоящего договора, включая дату погашения просроченной задолженности. Пени перечисляются в порядке, предусмотренном в п. 2.3 договора.</w:t>
      </w:r>
    </w:p>
    <w:p w:rsidR="00E50812" w:rsidRDefault="00E50812" w:rsidP="00E50812">
      <w:pPr>
        <w:widowControl/>
        <w:ind w:left="-567"/>
        <w:jc w:val="center"/>
        <w:rPr>
          <w:b/>
          <w:bCs/>
          <w:sz w:val="24"/>
          <w:szCs w:val="24"/>
        </w:rPr>
      </w:pPr>
      <w:r w:rsidRPr="00E50812">
        <w:rPr>
          <w:b/>
          <w:bCs/>
          <w:sz w:val="24"/>
          <w:szCs w:val="24"/>
        </w:rPr>
        <w:t>VI. ДЕЙСТВИЕ ДОГОВОРА</w:t>
      </w:r>
    </w:p>
    <w:p w:rsidR="00DE3E83" w:rsidRPr="00E50812" w:rsidRDefault="00E50812" w:rsidP="00E50812">
      <w:pPr>
        <w:widowControl/>
        <w:ind w:left="-567"/>
        <w:jc w:val="both"/>
        <w:rPr>
          <w:b/>
          <w:bCs/>
          <w:sz w:val="24"/>
          <w:szCs w:val="24"/>
        </w:rPr>
      </w:pPr>
      <w:r w:rsidRPr="00E50812">
        <w:rPr>
          <w:sz w:val="24"/>
          <w:szCs w:val="24"/>
        </w:rPr>
        <w:t xml:space="preserve">     6.1. Договор вступает в силу с момента его подписания сторонами и действует до полного исполнения ими обязательств или до расторжения настоящего договора.</w:t>
      </w:r>
    </w:p>
    <w:p w:rsidR="00DE3E83" w:rsidRPr="00E50812" w:rsidRDefault="00E50812" w:rsidP="00E50812">
      <w:pPr>
        <w:widowControl/>
        <w:ind w:left="-567"/>
        <w:jc w:val="center"/>
        <w:rPr>
          <w:sz w:val="24"/>
          <w:szCs w:val="24"/>
        </w:rPr>
      </w:pPr>
      <w:r w:rsidRPr="00E50812">
        <w:rPr>
          <w:b/>
          <w:bCs/>
          <w:sz w:val="24"/>
          <w:szCs w:val="24"/>
        </w:rPr>
        <w:t>VII. ЗАКЛЮЧИТЕЛЬНЫЕ ПОЛОЖЕНИЯ</w:t>
      </w:r>
    </w:p>
    <w:p w:rsidR="00E50812" w:rsidRPr="00E50812" w:rsidRDefault="00E50812" w:rsidP="00E50812">
      <w:pPr>
        <w:widowControl/>
        <w:ind w:left="-567"/>
        <w:jc w:val="both"/>
        <w:rPr>
          <w:sz w:val="24"/>
          <w:szCs w:val="24"/>
        </w:rPr>
      </w:pPr>
      <w:r w:rsidRPr="00E50812">
        <w:rPr>
          <w:sz w:val="24"/>
          <w:szCs w:val="24"/>
        </w:rPr>
        <w:t xml:space="preserve">     7.1.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E50812">
        <w:rPr>
          <w:sz w:val="24"/>
          <w:szCs w:val="24"/>
        </w:rPr>
        <w:t>на</w:t>
      </w:r>
      <w:proofErr w:type="gramEnd"/>
      <w:r w:rsidRPr="00E50812">
        <w:rPr>
          <w:sz w:val="24"/>
          <w:szCs w:val="24"/>
        </w:rPr>
        <w:t xml:space="preserve"> то представителями Сторон.</w:t>
      </w:r>
    </w:p>
    <w:p w:rsidR="00E50812" w:rsidRPr="00E50812" w:rsidRDefault="00E50812" w:rsidP="00E50812">
      <w:pPr>
        <w:widowControl/>
        <w:ind w:left="-567"/>
        <w:jc w:val="both"/>
        <w:rPr>
          <w:sz w:val="24"/>
          <w:szCs w:val="24"/>
        </w:rPr>
      </w:pPr>
      <w:r w:rsidRPr="00E50812">
        <w:rPr>
          <w:sz w:val="24"/>
          <w:szCs w:val="24"/>
        </w:rPr>
        <w:t xml:space="preserve">    7.2. Отношения Сторон, не урегулированные Договором, регулируются действующим законодательством.</w:t>
      </w:r>
    </w:p>
    <w:p w:rsidR="00E50812" w:rsidRPr="00E50812" w:rsidRDefault="00E50812" w:rsidP="00E50812">
      <w:pPr>
        <w:widowControl/>
        <w:ind w:left="-567"/>
        <w:jc w:val="both"/>
        <w:rPr>
          <w:sz w:val="24"/>
          <w:szCs w:val="24"/>
        </w:rPr>
      </w:pPr>
      <w:r w:rsidRPr="00E50812">
        <w:rPr>
          <w:sz w:val="24"/>
          <w:szCs w:val="24"/>
        </w:rPr>
        <w:t xml:space="preserve">    7.3. Споры, возникающие при исполнении Договора, разрешаются на основании действующего законодательства в Арбитражном суде.</w:t>
      </w:r>
    </w:p>
    <w:p w:rsidR="00DE3E83" w:rsidRPr="00E50812" w:rsidRDefault="00E50812" w:rsidP="00E50812">
      <w:pPr>
        <w:widowControl/>
        <w:ind w:left="-567"/>
        <w:jc w:val="both"/>
        <w:rPr>
          <w:sz w:val="24"/>
          <w:szCs w:val="24"/>
        </w:rPr>
      </w:pPr>
      <w:r w:rsidRPr="00E50812">
        <w:rPr>
          <w:sz w:val="24"/>
          <w:szCs w:val="24"/>
        </w:rPr>
        <w:t xml:space="preserve">    7.4. Договор заключен в двух экземплярах, имеющих одинаковую силу: один экземпляр находится у Продавца, один – у Покупателя.</w:t>
      </w:r>
    </w:p>
    <w:p w:rsidR="00E50812" w:rsidRPr="002528AA" w:rsidRDefault="00E50812" w:rsidP="002528AA">
      <w:pPr>
        <w:widowControl/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E50812">
        <w:rPr>
          <w:rFonts w:eastAsia="Calibri"/>
          <w:b/>
          <w:bCs/>
          <w:sz w:val="24"/>
          <w:szCs w:val="24"/>
          <w:lang w:eastAsia="en-US"/>
        </w:rPr>
        <w:t>ПОДПИСИ СТОРОН: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3"/>
        <w:gridCol w:w="4673"/>
      </w:tblGrid>
      <w:tr w:rsidR="00E50812" w:rsidRPr="00E50812" w:rsidTr="0007040D">
        <w:tc>
          <w:tcPr>
            <w:tcW w:w="4673" w:type="dxa"/>
          </w:tcPr>
          <w:p w:rsidR="00E50812" w:rsidRPr="00E50812" w:rsidRDefault="00E50812" w:rsidP="00E50812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5081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Продавец</w:t>
            </w:r>
          </w:p>
          <w:p w:rsidR="00E50812" w:rsidRPr="00E50812" w:rsidRDefault="00E50812" w:rsidP="00E50812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5081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Администрация </w:t>
            </w:r>
          </w:p>
          <w:p w:rsidR="00E50812" w:rsidRPr="00E50812" w:rsidRDefault="00E50812" w:rsidP="00E50812">
            <w:pPr>
              <w:widowControl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50812">
              <w:rPr>
                <w:rFonts w:eastAsia="Calibri"/>
                <w:b/>
                <w:sz w:val="24"/>
                <w:szCs w:val="24"/>
                <w:lang w:eastAsia="en-US"/>
              </w:rPr>
              <w:t>Звериноголовского муниципального округа Курганской области</w:t>
            </w:r>
          </w:p>
          <w:p w:rsidR="00E50812" w:rsidRPr="00E50812" w:rsidRDefault="00E50812" w:rsidP="00E50812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E50812">
              <w:rPr>
                <w:rFonts w:eastAsia="Calibri"/>
                <w:sz w:val="24"/>
                <w:szCs w:val="24"/>
                <w:lang w:eastAsia="en-US"/>
              </w:rPr>
              <w:t xml:space="preserve">Адрес: Курганская обл., </w:t>
            </w:r>
          </w:p>
          <w:p w:rsidR="00E50812" w:rsidRPr="00E50812" w:rsidRDefault="00E50812" w:rsidP="00E50812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E50812">
              <w:rPr>
                <w:rFonts w:eastAsia="Calibri"/>
                <w:sz w:val="24"/>
                <w:szCs w:val="24"/>
                <w:lang w:eastAsia="en-US"/>
              </w:rPr>
              <w:t>м. р-н Звериноголовский,</w:t>
            </w:r>
          </w:p>
          <w:p w:rsidR="00E50812" w:rsidRPr="00E50812" w:rsidRDefault="00E50812" w:rsidP="00E50812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E50812">
              <w:rPr>
                <w:rFonts w:eastAsia="Calibri"/>
                <w:sz w:val="24"/>
                <w:szCs w:val="24"/>
                <w:lang w:eastAsia="en-US"/>
              </w:rPr>
              <w:t>с. п. Звериноголовский сельсовет,</w:t>
            </w:r>
          </w:p>
          <w:p w:rsidR="00E50812" w:rsidRPr="00E50812" w:rsidRDefault="00E50812" w:rsidP="00E50812">
            <w:pPr>
              <w:widowControl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50812">
              <w:rPr>
                <w:rFonts w:eastAsia="Calibri"/>
                <w:sz w:val="24"/>
                <w:szCs w:val="24"/>
                <w:lang w:eastAsia="en-US"/>
              </w:rPr>
              <w:t>с. Звериноголовское, ул. Чапаева, 41,</w:t>
            </w:r>
          </w:p>
          <w:p w:rsidR="00E50812" w:rsidRPr="00E50812" w:rsidRDefault="00E50812" w:rsidP="00E50812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E50812">
              <w:rPr>
                <w:rFonts w:eastAsia="Calibri"/>
                <w:sz w:val="24"/>
                <w:szCs w:val="24"/>
                <w:lang w:eastAsia="en-US"/>
              </w:rPr>
              <w:t>ИНН 4500003350; КПП 450001001;</w:t>
            </w:r>
          </w:p>
          <w:p w:rsidR="00E50812" w:rsidRPr="00E50812" w:rsidRDefault="00E50812" w:rsidP="00E50812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E50812">
              <w:rPr>
                <w:rFonts w:eastAsia="Calibri"/>
                <w:sz w:val="24"/>
                <w:szCs w:val="24"/>
                <w:lang w:eastAsia="en-US"/>
              </w:rPr>
              <w:t>ОГРН 1224500004420</w:t>
            </w:r>
          </w:p>
          <w:p w:rsidR="00E50812" w:rsidRPr="00E50812" w:rsidRDefault="00E50812" w:rsidP="00E50812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E50812">
              <w:rPr>
                <w:rFonts w:eastAsia="Calibri"/>
                <w:sz w:val="24"/>
                <w:szCs w:val="24"/>
                <w:lang w:eastAsia="en-US"/>
              </w:rPr>
              <w:t xml:space="preserve">КС 03100643000000014300 </w:t>
            </w:r>
          </w:p>
          <w:p w:rsidR="00E50812" w:rsidRPr="00E50812" w:rsidRDefault="00E50812" w:rsidP="00E50812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E50812">
              <w:rPr>
                <w:rFonts w:eastAsia="Calibri"/>
                <w:sz w:val="24"/>
                <w:szCs w:val="24"/>
                <w:lang w:eastAsia="en-US"/>
              </w:rPr>
              <w:t xml:space="preserve">Отделение Курган Банка России// УФК по Курганской области  </w:t>
            </w:r>
          </w:p>
          <w:p w:rsidR="00E50812" w:rsidRPr="00E50812" w:rsidRDefault="00E50812" w:rsidP="00E50812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E50812">
              <w:rPr>
                <w:rFonts w:eastAsia="Calibri"/>
                <w:sz w:val="24"/>
                <w:szCs w:val="24"/>
                <w:lang w:eastAsia="en-US"/>
              </w:rPr>
              <w:t>г. Курган</w:t>
            </w:r>
          </w:p>
          <w:p w:rsidR="00E50812" w:rsidRPr="00E50812" w:rsidRDefault="00E50812" w:rsidP="00E50812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E50812">
              <w:rPr>
                <w:rFonts w:eastAsia="Calibri"/>
                <w:sz w:val="24"/>
                <w:szCs w:val="24"/>
                <w:lang w:eastAsia="en-US"/>
              </w:rPr>
              <w:t>ЕКС 40102810345370000037</w:t>
            </w:r>
          </w:p>
          <w:p w:rsidR="00E50812" w:rsidRPr="00E50812" w:rsidRDefault="00E50812" w:rsidP="00E50812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E50812">
              <w:rPr>
                <w:rFonts w:eastAsia="Calibri"/>
                <w:sz w:val="24"/>
                <w:szCs w:val="24"/>
                <w:lang w:eastAsia="en-US"/>
              </w:rPr>
              <w:t>БИК 013735150</w:t>
            </w:r>
          </w:p>
          <w:p w:rsidR="00E50812" w:rsidRPr="00E50812" w:rsidRDefault="00E50812" w:rsidP="00E50812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E50812">
              <w:rPr>
                <w:rFonts w:eastAsia="Calibri"/>
                <w:sz w:val="24"/>
                <w:szCs w:val="24"/>
                <w:lang w:eastAsia="en-US"/>
              </w:rPr>
              <w:t>тел (35240)21505</w:t>
            </w:r>
          </w:p>
          <w:p w:rsidR="00E50812" w:rsidRPr="00E50812" w:rsidRDefault="00E50812" w:rsidP="00E50812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E50812">
              <w:rPr>
                <w:rFonts w:eastAsia="Calibri"/>
                <w:sz w:val="24"/>
                <w:szCs w:val="24"/>
                <w:lang w:val="en-US" w:eastAsia="en-US"/>
              </w:rPr>
              <w:t>E</w:t>
            </w:r>
            <w:r w:rsidRPr="00E50812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E50812">
              <w:rPr>
                <w:rFonts w:eastAsia="Calibri"/>
                <w:sz w:val="24"/>
                <w:szCs w:val="24"/>
                <w:lang w:val="en-US" w:eastAsia="en-US"/>
              </w:rPr>
              <w:t>mail</w:t>
            </w:r>
            <w:r w:rsidRPr="00E50812">
              <w:rPr>
                <w:rFonts w:eastAsia="Calibri"/>
                <w:sz w:val="24"/>
                <w:szCs w:val="24"/>
                <w:lang w:eastAsia="en-US"/>
              </w:rPr>
              <w:t xml:space="preserve">:  </w:t>
            </w:r>
            <w:hyperlink r:id="rId8" w:history="1">
              <w:r w:rsidRPr="00E50812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45</w:t>
              </w:r>
              <w:r w:rsidRPr="00E50812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t</w:t>
              </w:r>
              <w:r w:rsidRPr="00E50812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00502@</w:t>
              </w:r>
              <w:proofErr w:type="spellStart"/>
              <w:r w:rsidRPr="00E50812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kurganobl</w:t>
              </w:r>
              <w:proofErr w:type="spellEnd"/>
              <w:r w:rsidRPr="00E50812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E50812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2528AA" w:rsidRDefault="002528AA" w:rsidP="00E50812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0812" w:rsidRPr="00E50812" w:rsidRDefault="00E50812" w:rsidP="00E50812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50812">
              <w:rPr>
                <w:rFonts w:eastAsia="Calibri"/>
                <w:sz w:val="24"/>
                <w:szCs w:val="24"/>
                <w:lang w:eastAsia="en-US"/>
              </w:rPr>
              <w:t>Глава Звериноголовского муниципального округа Курганской области</w:t>
            </w:r>
          </w:p>
          <w:p w:rsidR="00E50812" w:rsidRPr="00E50812" w:rsidRDefault="00E50812" w:rsidP="00E50812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E50812" w:rsidRPr="00E50812" w:rsidRDefault="00E50812" w:rsidP="00E50812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50812">
              <w:rPr>
                <w:rFonts w:eastAsia="Calibri"/>
                <w:sz w:val="24"/>
                <w:szCs w:val="24"/>
                <w:lang w:eastAsia="en-US"/>
              </w:rPr>
              <w:t>____________________М.А. Панкратова</w:t>
            </w:r>
          </w:p>
          <w:p w:rsidR="00E50812" w:rsidRPr="00E50812" w:rsidRDefault="00E50812" w:rsidP="00E50812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:rsidR="00E50812" w:rsidRPr="00E50812" w:rsidRDefault="00E50812" w:rsidP="00E50812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081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>Покупатель</w:t>
            </w:r>
          </w:p>
        </w:tc>
      </w:tr>
    </w:tbl>
    <w:p w:rsidR="00DE3E83" w:rsidRDefault="00DE3E83" w:rsidP="00E50812">
      <w:pPr>
        <w:widowControl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                 </w:t>
      </w:r>
    </w:p>
    <w:p w:rsidR="00E50812" w:rsidRPr="00E50812" w:rsidRDefault="00E50812" w:rsidP="00E50812">
      <w:pPr>
        <w:widowControl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E50812">
        <w:rPr>
          <w:rFonts w:eastAsia="Calibri"/>
          <w:sz w:val="24"/>
          <w:szCs w:val="24"/>
          <w:lang w:eastAsia="en-US"/>
        </w:rPr>
        <w:t>Приложение</w:t>
      </w:r>
    </w:p>
    <w:p w:rsidR="00E50812" w:rsidRPr="00E50812" w:rsidRDefault="00E50812" w:rsidP="00E50812">
      <w:pPr>
        <w:widowControl/>
        <w:autoSpaceDE w:val="0"/>
        <w:autoSpaceDN w:val="0"/>
        <w:adjustRightInd w:val="0"/>
        <w:ind w:left="4536"/>
        <w:jc w:val="right"/>
        <w:rPr>
          <w:rFonts w:eastAsia="Calibri"/>
          <w:b/>
          <w:bCs/>
          <w:i/>
          <w:iCs/>
          <w:sz w:val="24"/>
          <w:szCs w:val="24"/>
          <w:lang w:eastAsia="en-US"/>
        </w:rPr>
      </w:pPr>
      <w:r w:rsidRPr="00E50812">
        <w:rPr>
          <w:rFonts w:eastAsia="Calibri"/>
          <w:sz w:val="24"/>
          <w:szCs w:val="24"/>
          <w:lang w:eastAsia="en-US"/>
        </w:rPr>
        <w:t>к договору купли-продажи</w:t>
      </w:r>
    </w:p>
    <w:p w:rsidR="00E50812" w:rsidRPr="00E50812" w:rsidRDefault="00E50812" w:rsidP="00E50812">
      <w:pPr>
        <w:widowControl/>
        <w:autoSpaceDE w:val="0"/>
        <w:autoSpaceDN w:val="0"/>
        <w:adjustRightInd w:val="0"/>
        <w:ind w:left="4536"/>
        <w:rPr>
          <w:rFonts w:eastAsia="Calibri"/>
          <w:sz w:val="24"/>
          <w:szCs w:val="24"/>
          <w:lang w:eastAsia="en-US"/>
        </w:rPr>
      </w:pPr>
    </w:p>
    <w:p w:rsidR="00E50812" w:rsidRPr="00E50812" w:rsidRDefault="00E50812" w:rsidP="00E50812">
      <w:pPr>
        <w:widowControl/>
        <w:autoSpaceDE w:val="0"/>
        <w:autoSpaceDN w:val="0"/>
        <w:adjustRightInd w:val="0"/>
        <w:ind w:left="4536"/>
        <w:rPr>
          <w:rFonts w:eastAsia="Calibri"/>
          <w:sz w:val="24"/>
          <w:szCs w:val="24"/>
          <w:lang w:eastAsia="en-US"/>
        </w:rPr>
      </w:pPr>
    </w:p>
    <w:p w:rsidR="00E50812" w:rsidRPr="00E50812" w:rsidRDefault="00E50812" w:rsidP="00E50812">
      <w:pPr>
        <w:widowControl/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E50812">
        <w:rPr>
          <w:rFonts w:eastAsia="Calibri"/>
          <w:b/>
          <w:bCs/>
          <w:sz w:val="24"/>
          <w:szCs w:val="24"/>
          <w:lang w:eastAsia="en-US"/>
        </w:rPr>
        <w:t>Акт приема-передачи имущества</w:t>
      </w:r>
    </w:p>
    <w:p w:rsidR="00E50812" w:rsidRPr="00E50812" w:rsidRDefault="00E50812" w:rsidP="00E50812">
      <w:pPr>
        <w:widowControl/>
        <w:autoSpaceDE w:val="0"/>
        <w:autoSpaceDN w:val="0"/>
        <w:adjustRightInd w:val="0"/>
        <w:jc w:val="both"/>
        <w:rPr>
          <w:rFonts w:eastAsia="Calibri"/>
          <w:color w:val="0000FF"/>
          <w:sz w:val="24"/>
          <w:szCs w:val="24"/>
          <w:lang w:eastAsia="en-US"/>
        </w:rPr>
      </w:pPr>
    </w:p>
    <w:p w:rsidR="00E50812" w:rsidRPr="00E50812" w:rsidRDefault="00E50812" w:rsidP="00E50812">
      <w:pPr>
        <w:widowControl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50812" w:rsidRPr="00E50812" w:rsidRDefault="00E50812" w:rsidP="00E50812">
      <w:pPr>
        <w:widowControl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E50812">
        <w:rPr>
          <w:rFonts w:eastAsia="Calibri"/>
          <w:sz w:val="24"/>
          <w:szCs w:val="24"/>
          <w:lang w:eastAsia="en-US"/>
        </w:rPr>
        <w:t xml:space="preserve">село Звериноголовское                                                                        </w:t>
      </w:r>
      <w:proofErr w:type="gramStart"/>
      <w:r w:rsidRPr="00E50812">
        <w:rPr>
          <w:rFonts w:eastAsia="Calibri"/>
          <w:sz w:val="24"/>
          <w:szCs w:val="24"/>
          <w:lang w:eastAsia="en-US"/>
        </w:rPr>
        <w:t xml:space="preserve">   «</w:t>
      </w:r>
      <w:proofErr w:type="gramEnd"/>
      <w:r w:rsidRPr="00E50812">
        <w:rPr>
          <w:rFonts w:eastAsia="Calibri"/>
          <w:sz w:val="24"/>
          <w:szCs w:val="24"/>
          <w:lang w:eastAsia="en-US"/>
        </w:rPr>
        <w:t>___»__________ 202</w:t>
      </w:r>
      <w:r w:rsidR="00DE3E83">
        <w:rPr>
          <w:rFonts w:eastAsia="Calibri"/>
          <w:sz w:val="24"/>
          <w:szCs w:val="24"/>
          <w:lang w:eastAsia="en-US"/>
        </w:rPr>
        <w:t>4</w:t>
      </w:r>
      <w:r w:rsidRPr="00E50812">
        <w:rPr>
          <w:rFonts w:eastAsia="Calibri"/>
          <w:sz w:val="24"/>
          <w:szCs w:val="24"/>
          <w:lang w:eastAsia="en-US"/>
        </w:rPr>
        <w:t xml:space="preserve"> г.</w:t>
      </w:r>
    </w:p>
    <w:p w:rsidR="00E50812" w:rsidRPr="00E50812" w:rsidRDefault="00E50812" w:rsidP="00E50812">
      <w:pPr>
        <w:widowControl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50812" w:rsidRPr="00E50812" w:rsidRDefault="00E50812" w:rsidP="00E50812">
      <w:pPr>
        <w:widowControl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E50812">
        <w:rPr>
          <w:rFonts w:eastAsia="Calibri"/>
          <w:sz w:val="24"/>
          <w:szCs w:val="24"/>
          <w:lang w:eastAsia="en-US"/>
        </w:rPr>
        <w:t xml:space="preserve">   </w:t>
      </w:r>
      <w:r w:rsidRPr="00E50812">
        <w:rPr>
          <w:rFonts w:eastAsia="Calibri"/>
          <w:sz w:val="24"/>
          <w:szCs w:val="24"/>
          <w:lang w:eastAsia="en-US"/>
        </w:rPr>
        <w:tab/>
      </w:r>
      <w:r w:rsidRPr="00E50812">
        <w:rPr>
          <w:rFonts w:eastAsia="Calibri"/>
          <w:b/>
          <w:sz w:val="24"/>
          <w:szCs w:val="24"/>
          <w:lang w:eastAsia="en-US"/>
        </w:rPr>
        <w:t xml:space="preserve">Администрация Звериноголовского муниципального округа Курганской области, </w:t>
      </w:r>
      <w:r w:rsidRPr="00E50812">
        <w:rPr>
          <w:rFonts w:eastAsia="Calibri"/>
          <w:sz w:val="24"/>
          <w:szCs w:val="24"/>
          <w:lang w:eastAsia="en-US"/>
        </w:rPr>
        <w:t>именуемая в дальнейшем «Продавец»,  в лице Главы Звериноголовского муниципального округа Курганской области Панкратовой Марины Александровны, действующей на основании Устава Звериноголовского муниципального округа Курганской области, с одной стороны, и  ____________________________________, в лице ____________________________________, действующего на основании _____________________________, в дальнейшем именуемое «Покупатель», с другой стороны, на основании протокола об итогах проведения процедуры №_______ от _____________ г.  лот №_____, составили настоящий акт:</w:t>
      </w:r>
    </w:p>
    <w:p w:rsidR="00E50812" w:rsidRPr="00E50812" w:rsidRDefault="00E50812" w:rsidP="00E50812">
      <w:pPr>
        <w:widowControl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50812" w:rsidRPr="00E50812" w:rsidRDefault="00E50812" w:rsidP="00E50812">
      <w:pPr>
        <w:widowControl/>
        <w:spacing w:after="160" w:line="259" w:lineRule="auto"/>
        <w:jc w:val="both"/>
        <w:rPr>
          <w:b/>
          <w:bCs/>
          <w:sz w:val="24"/>
          <w:szCs w:val="24"/>
        </w:rPr>
      </w:pPr>
      <w:r w:rsidRPr="00E50812">
        <w:rPr>
          <w:rFonts w:eastAsia="Calibri"/>
          <w:sz w:val="24"/>
          <w:szCs w:val="24"/>
          <w:lang w:eastAsia="en-US"/>
        </w:rPr>
        <w:tab/>
      </w:r>
      <w:r w:rsidRPr="00E50812">
        <w:rPr>
          <w:sz w:val="24"/>
          <w:szCs w:val="24"/>
        </w:rPr>
        <w:t>На основании договора купли-продажи муниципального имущества от ______________ 202</w:t>
      </w:r>
      <w:r w:rsidR="00B647A3">
        <w:rPr>
          <w:sz w:val="24"/>
          <w:szCs w:val="24"/>
        </w:rPr>
        <w:t>4</w:t>
      </w:r>
      <w:r w:rsidRPr="00E50812">
        <w:rPr>
          <w:sz w:val="24"/>
          <w:szCs w:val="24"/>
        </w:rPr>
        <w:t xml:space="preserve"> года № ___________ Продавец продает, а Покупатель приобретает в собственность транспортное средство - автобус ПАЗ 32053, идентификационный номер (VIN) Х1М3205СО90003641, год изготовления 2009, моде</w:t>
      </w:r>
      <w:bookmarkStart w:id="0" w:name="_GoBack"/>
      <w:bookmarkEnd w:id="0"/>
      <w:r w:rsidRPr="00E50812">
        <w:rPr>
          <w:sz w:val="24"/>
          <w:szCs w:val="24"/>
        </w:rPr>
        <w:t xml:space="preserve">ль, № двигателя 523400 91006160, шасси (рама) № отсутствует, кузов (кабина, прицеп) № Х1М3205СО90003641, цвет кузова (кабина, прицеп) – белый, мощность двигателя, </w:t>
      </w:r>
      <w:proofErr w:type="spellStart"/>
      <w:r w:rsidRPr="00E50812">
        <w:rPr>
          <w:sz w:val="24"/>
          <w:szCs w:val="24"/>
        </w:rPr>
        <w:t>л.с</w:t>
      </w:r>
      <w:proofErr w:type="spellEnd"/>
      <w:r w:rsidRPr="00E50812">
        <w:rPr>
          <w:sz w:val="24"/>
          <w:szCs w:val="24"/>
        </w:rPr>
        <w:t>. (кВт) – 124 л. с., рабочий объем двигателя, куб. см. - 4670, тип двигателя – бензиновый, экологический класс третий, разрешенная максимальная масса, кг. - 7705, масса без нагрузки, кг – 4720, организация изготовитель ТС (страна) ООО «ПАВЛОВСКИЙ АВТОБУСНЫЙ ЗАВОД», свидетельство о регистрации транспортного средства 45 ХО № 934281, паспорт транспортного средства серия 52 МТ 982468 государственный регистрационный знак У880ЕС 45</w:t>
      </w:r>
      <w:r w:rsidRPr="00E50812">
        <w:rPr>
          <w:bCs/>
          <w:sz w:val="24"/>
          <w:szCs w:val="24"/>
        </w:rPr>
        <w:t xml:space="preserve">, </w:t>
      </w:r>
      <w:r w:rsidRPr="00E50812">
        <w:rPr>
          <w:b/>
          <w:bCs/>
          <w:sz w:val="24"/>
          <w:szCs w:val="24"/>
        </w:rPr>
        <w:t>(именуемый в дальнейшем «имущество»).</w:t>
      </w:r>
    </w:p>
    <w:p w:rsidR="00E50812" w:rsidRPr="00E50812" w:rsidRDefault="00E50812" w:rsidP="00E50812">
      <w:pPr>
        <w:widowControl/>
        <w:jc w:val="both"/>
        <w:rPr>
          <w:sz w:val="24"/>
          <w:szCs w:val="24"/>
        </w:rPr>
      </w:pPr>
      <w:r w:rsidRPr="00E50812">
        <w:rPr>
          <w:sz w:val="24"/>
          <w:szCs w:val="24"/>
        </w:rPr>
        <w:t xml:space="preserve">     Претензий у Покупателя по имуществу не имеется.</w:t>
      </w:r>
    </w:p>
    <w:p w:rsidR="00E50812" w:rsidRPr="00E50812" w:rsidRDefault="00E50812" w:rsidP="00E50812">
      <w:pPr>
        <w:widowControl/>
        <w:jc w:val="both"/>
        <w:rPr>
          <w:sz w:val="24"/>
          <w:szCs w:val="24"/>
        </w:rPr>
      </w:pPr>
      <w:r w:rsidRPr="00E50812">
        <w:rPr>
          <w:sz w:val="24"/>
          <w:szCs w:val="24"/>
        </w:rPr>
        <w:t xml:space="preserve">     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E50812" w:rsidRPr="00E50812" w:rsidRDefault="00E50812" w:rsidP="00E50812">
      <w:pPr>
        <w:widowControl/>
        <w:jc w:val="both"/>
        <w:rPr>
          <w:sz w:val="24"/>
          <w:szCs w:val="24"/>
        </w:rPr>
      </w:pPr>
      <w:r w:rsidRPr="00E50812">
        <w:rPr>
          <w:sz w:val="24"/>
          <w:szCs w:val="24"/>
        </w:rPr>
        <w:t xml:space="preserve">     Настоящий передаточный акт составлен в 2-х экземплярах.</w:t>
      </w:r>
    </w:p>
    <w:p w:rsidR="00E50812" w:rsidRPr="00E50812" w:rsidRDefault="00E50812" w:rsidP="00E50812">
      <w:pPr>
        <w:widowControl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50812" w:rsidRPr="00E50812" w:rsidRDefault="00E50812" w:rsidP="00E50812">
      <w:pPr>
        <w:widowControl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3"/>
        <w:gridCol w:w="4673"/>
      </w:tblGrid>
      <w:tr w:rsidR="00E50812" w:rsidRPr="00E50812" w:rsidTr="0007040D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E50812" w:rsidRPr="00E50812" w:rsidRDefault="00E50812" w:rsidP="00E50812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5081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Продавец</w:t>
            </w:r>
          </w:p>
          <w:p w:rsidR="00E50812" w:rsidRPr="00E50812" w:rsidRDefault="00E50812" w:rsidP="00E50812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5081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Администрация</w:t>
            </w:r>
          </w:p>
          <w:p w:rsidR="00E50812" w:rsidRPr="00E50812" w:rsidRDefault="00E50812" w:rsidP="00E50812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081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Звериноголовского муниципального округа Курганской области </w:t>
            </w:r>
          </w:p>
          <w:p w:rsidR="00E50812" w:rsidRPr="00E50812" w:rsidRDefault="00E50812" w:rsidP="00E50812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0812" w:rsidRPr="00E50812" w:rsidRDefault="00E50812" w:rsidP="00E50812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0812" w:rsidRPr="00E50812" w:rsidRDefault="00E50812" w:rsidP="00E50812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0812">
              <w:rPr>
                <w:rFonts w:eastAsia="Calibri"/>
                <w:sz w:val="24"/>
                <w:szCs w:val="24"/>
                <w:lang w:eastAsia="en-US"/>
              </w:rPr>
              <w:t>Глава Звериноголовского муниципального округа Курганской области</w:t>
            </w:r>
          </w:p>
          <w:p w:rsidR="00E50812" w:rsidRPr="00E50812" w:rsidRDefault="00E50812" w:rsidP="00E50812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E50812" w:rsidRPr="00E50812" w:rsidRDefault="00E50812" w:rsidP="00E50812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E50812" w:rsidRPr="00E50812" w:rsidRDefault="00E50812" w:rsidP="002528AA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0812">
              <w:rPr>
                <w:rFonts w:eastAsia="Calibri"/>
                <w:sz w:val="24"/>
                <w:szCs w:val="24"/>
                <w:lang w:eastAsia="en-US"/>
              </w:rPr>
              <w:t>____________________М. А. Панкратова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E50812" w:rsidRPr="00E50812" w:rsidRDefault="00E50812" w:rsidP="00E50812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081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Покупатель</w:t>
            </w:r>
          </w:p>
        </w:tc>
      </w:tr>
    </w:tbl>
    <w:p w:rsidR="00E50812" w:rsidRPr="00E50812" w:rsidRDefault="00E50812" w:rsidP="00E50812">
      <w:pPr>
        <w:widowControl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50812" w:rsidRPr="00E50812" w:rsidRDefault="00E50812" w:rsidP="00E50812">
      <w:pPr>
        <w:widowControl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sectPr w:rsidR="00E50812" w:rsidRPr="00E50812" w:rsidSect="002528AA">
      <w:headerReference w:type="even" r:id="rId9"/>
      <w:headerReference w:type="default" r:id="rId10"/>
      <w:headerReference w:type="first" r:id="rId11"/>
      <w:endnotePr>
        <w:numFmt w:val="decimal"/>
      </w:endnotePr>
      <w:pgSz w:w="11907" w:h="16840"/>
      <w:pgMar w:top="284" w:right="850" w:bottom="993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7EF" w:rsidRDefault="001E57EF">
      <w:r>
        <w:separator/>
      </w:r>
    </w:p>
  </w:endnote>
  <w:endnote w:type="continuationSeparator" w:id="0">
    <w:p w:rsidR="001E57EF" w:rsidRDefault="001E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7EF" w:rsidRDefault="001E57EF">
      <w:r>
        <w:separator/>
      </w:r>
    </w:p>
  </w:footnote>
  <w:footnote w:type="continuationSeparator" w:id="0">
    <w:p w:rsidR="001E57EF" w:rsidRDefault="001E5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83D" w:rsidRDefault="0062483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 w:rsidR="002528AA">
      <w:rPr>
        <w:rStyle w:val="a8"/>
        <w:rFonts w:ascii="Times New Roman CYR" w:hAnsi="Times New Roman CYR"/>
        <w:noProof/>
      </w:rPr>
      <w:t>3</w:t>
    </w:r>
    <w:r>
      <w:rPr>
        <w:rStyle w:val="a8"/>
        <w:rFonts w:ascii="Times New Roman CYR" w:hAnsi="Times New Roman CYR"/>
      </w:rPr>
      <w:fldChar w:fldCharType="end"/>
    </w:r>
  </w:p>
  <w:p w:rsidR="0062483D" w:rsidRDefault="0062483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83D" w:rsidRDefault="0062483D">
    <w:pPr>
      <w:pStyle w:val="a9"/>
      <w:widowControl/>
      <w:rPr>
        <w:rFonts w:ascii="Times New Roman CYR" w:hAnsi="Times New Roman CY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987883"/>
      <w:docPartObj>
        <w:docPartGallery w:val="Page Numbers (Top of Page)"/>
        <w:docPartUnique/>
      </w:docPartObj>
    </w:sdtPr>
    <w:sdtEndPr/>
    <w:sdtContent>
      <w:p w:rsidR="0062483D" w:rsidRDefault="001E57EF">
        <w:pPr>
          <w:pStyle w:val="a9"/>
          <w:jc w:val="center"/>
        </w:pPr>
      </w:p>
    </w:sdtContent>
  </w:sdt>
  <w:p w:rsidR="0062483D" w:rsidRDefault="0062483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FD244D"/>
    <w:multiLevelType w:val="hybridMultilevel"/>
    <w:tmpl w:val="8EE6AF38"/>
    <w:lvl w:ilvl="0" w:tplc="8C52A6B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0E06253D"/>
    <w:multiLevelType w:val="hybridMultilevel"/>
    <w:tmpl w:val="4BE4B82E"/>
    <w:lvl w:ilvl="0" w:tplc="3CB8B8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A78EC"/>
    <w:multiLevelType w:val="multilevel"/>
    <w:tmpl w:val="AC0279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4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6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38846516"/>
    <w:multiLevelType w:val="hybridMultilevel"/>
    <w:tmpl w:val="809EAEE2"/>
    <w:lvl w:ilvl="0" w:tplc="A5C277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23599B"/>
    <w:multiLevelType w:val="multilevel"/>
    <w:tmpl w:val="9954A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22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6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3D198A"/>
    <w:multiLevelType w:val="multilevel"/>
    <w:tmpl w:val="F6FCB6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30">
    <w:nsid w:val="4EEA3EC4"/>
    <w:multiLevelType w:val="multilevel"/>
    <w:tmpl w:val="8C58836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6">
    <w:nsid w:val="5F214A18"/>
    <w:multiLevelType w:val="hybridMultilevel"/>
    <w:tmpl w:val="2410EECC"/>
    <w:lvl w:ilvl="0" w:tplc="5BC894A0">
      <w:start w:val="1"/>
      <w:numFmt w:val="decimal"/>
      <w:lvlText w:val="%1."/>
      <w:lvlJc w:val="left"/>
      <w:pPr>
        <w:tabs>
          <w:tab w:val="num" w:pos="1005"/>
        </w:tabs>
        <w:ind w:left="1005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37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5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6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7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9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3"/>
  </w:num>
  <w:num w:numId="4">
    <w:abstractNumId w:val="10"/>
  </w:num>
  <w:num w:numId="5">
    <w:abstractNumId w:val="25"/>
  </w:num>
  <w:num w:numId="6">
    <w:abstractNumId w:val="22"/>
  </w:num>
  <w:num w:numId="7">
    <w:abstractNumId w:val="6"/>
  </w:num>
  <w:num w:numId="8">
    <w:abstractNumId w:val="16"/>
  </w:num>
  <w:num w:numId="9">
    <w:abstractNumId w:val="27"/>
  </w:num>
  <w:num w:numId="10">
    <w:abstractNumId w:val="45"/>
  </w:num>
  <w:num w:numId="11">
    <w:abstractNumId w:val="9"/>
  </w:num>
  <w:num w:numId="12">
    <w:abstractNumId w:val="38"/>
  </w:num>
  <w:num w:numId="13">
    <w:abstractNumId w:val="17"/>
  </w:num>
  <w:num w:numId="14">
    <w:abstractNumId w:val="3"/>
  </w:num>
  <w:num w:numId="15">
    <w:abstractNumId w:val="11"/>
  </w:num>
  <w:num w:numId="16">
    <w:abstractNumId w:val="35"/>
  </w:num>
  <w:num w:numId="17">
    <w:abstractNumId w:val="44"/>
  </w:num>
  <w:num w:numId="18">
    <w:abstractNumId w:val="26"/>
  </w:num>
  <w:num w:numId="19">
    <w:abstractNumId w:val="39"/>
  </w:num>
  <w:num w:numId="20">
    <w:abstractNumId w:val="46"/>
  </w:num>
  <w:num w:numId="21">
    <w:abstractNumId w:val="43"/>
  </w:num>
  <w:num w:numId="22">
    <w:abstractNumId w:val="41"/>
  </w:num>
  <w:num w:numId="23">
    <w:abstractNumId w:val="31"/>
  </w:num>
  <w:num w:numId="24">
    <w:abstractNumId w:val="0"/>
  </w:num>
  <w:num w:numId="25">
    <w:abstractNumId w:val="12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33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4"/>
  </w:num>
  <w:num w:numId="30">
    <w:abstractNumId w:val="32"/>
  </w:num>
  <w:num w:numId="31">
    <w:abstractNumId w:val="15"/>
  </w:num>
  <w:num w:numId="32">
    <w:abstractNumId w:val="24"/>
  </w:num>
  <w:num w:numId="33">
    <w:abstractNumId w:val="20"/>
  </w:num>
  <w:num w:numId="34">
    <w:abstractNumId w:val="47"/>
  </w:num>
  <w:num w:numId="35">
    <w:abstractNumId w:val="4"/>
  </w:num>
  <w:num w:numId="36">
    <w:abstractNumId w:val="42"/>
  </w:num>
  <w:num w:numId="37">
    <w:abstractNumId w:val="14"/>
  </w:num>
  <w:num w:numId="38">
    <w:abstractNumId w:val="19"/>
  </w:num>
  <w:num w:numId="39">
    <w:abstractNumId w:val="23"/>
  </w:num>
  <w:num w:numId="40">
    <w:abstractNumId w:val="5"/>
  </w:num>
  <w:num w:numId="41">
    <w:abstractNumId w:val="37"/>
  </w:num>
  <w:num w:numId="42">
    <w:abstractNumId w:val="40"/>
  </w:num>
  <w:num w:numId="43">
    <w:abstractNumId w:val="36"/>
  </w:num>
  <w:num w:numId="44">
    <w:abstractNumId w:val="8"/>
  </w:num>
  <w:num w:numId="45">
    <w:abstractNumId w:val="21"/>
  </w:num>
  <w:num w:numId="46">
    <w:abstractNumId w:val="28"/>
  </w:num>
  <w:num w:numId="47">
    <w:abstractNumId w:val="30"/>
  </w:num>
  <w:num w:numId="48">
    <w:abstractNumId w:val="2"/>
  </w:num>
  <w:num w:numId="49">
    <w:abstractNumId w:val="18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3C"/>
    <w:rsid w:val="00005E34"/>
    <w:rsid w:val="00013AE0"/>
    <w:rsid w:val="00014564"/>
    <w:rsid w:val="000177A7"/>
    <w:rsid w:val="00021C11"/>
    <w:rsid w:val="00023CEF"/>
    <w:rsid w:val="00032290"/>
    <w:rsid w:val="000330D4"/>
    <w:rsid w:val="00043A7E"/>
    <w:rsid w:val="00044DCA"/>
    <w:rsid w:val="000508F2"/>
    <w:rsid w:val="00050A26"/>
    <w:rsid w:val="00054102"/>
    <w:rsid w:val="00067EC5"/>
    <w:rsid w:val="0007040D"/>
    <w:rsid w:val="00071A7B"/>
    <w:rsid w:val="00074A40"/>
    <w:rsid w:val="00080154"/>
    <w:rsid w:val="0008152B"/>
    <w:rsid w:val="000835A4"/>
    <w:rsid w:val="00084D89"/>
    <w:rsid w:val="000877D5"/>
    <w:rsid w:val="00090F27"/>
    <w:rsid w:val="00091508"/>
    <w:rsid w:val="000957AC"/>
    <w:rsid w:val="00096220"/>
    <w:rsid w:val="00096B26"/>
    <w:rsid w:val="000A2C3D"/>
    <w:rsid w:val="000B0F9D"/>
    <w:rsid w:val="000B2A3D"/>
    <w:rsid w:val="000B2E9A"/>
    <w:rsid w:val="000B5949"/>
    <w:rsid w:val="000B7720"/>
    <w:rsid w:val="000C21D1"/>
    <w:rsid w:val="000C55C4"/>
    <w:rsid w:val="000C5C94"/>
    <w:rsid w:val="000D792C"/>
    <w:rsid w:val="000E2A92"/>
    <w:rsid w:val="000E66DC"/>
    <w:rsid w:val="000F40C9"/>
    <w:rsid w:val="000F6638"/>
    <w:rsid w:val="000F6926"/>
    <w:rsid w:val="000F743F"/>
    <w:rsid w:val="00100B02"/>
    <w:rsid w:val="00106FA1"/>
    <w:rsid w:val="001239C6"/>
    <w:rsid w:val="0012499F"/>
    <w:rsid w:val="00125693"/>
    <w:rsid w:val="001278B5"/>
    <w:rsid w:val="00127B61"/>
    <w:rsid w:val="0013512C"/>
    <w:rsid w:val="0013715B"/>
    <w:rsid w:val="0013760B"/>
    <w:rsid w:val="00140DD5"/>
    <w:rsid w:val="00141145"/>
    <w:rsid w:val="00141AA5"/>
    <w:rsid w:val="0014396A"/>
    <w:rsid w:val="0014665D"/>
    <w:rsid w:val="0015244D"/>
    <w:rsid w:val="0015413C"/>
    <w:rsid w:val="001573A4"/>
    <w:rsid w:val="00162A78"/>
    <w:rsid w:val="00164322"/>
    <w:rsid w:val="00166445"/>
    <w:rsid w:val="00166B84"/>
    <w:rsid w:val="0017271B"/>
    <w:rsid w:val="0018007A"/>
    <w:rsid w:val="00182740"/>
    <w:rsid w:val="0018608E"/>
    <w:rsid w:val="00191C35"/>
    <w:rsid w:val="00197CB5"/>
    <w:rsid w:val="00197E67"/>
    <w:rsid w:val="001A585B"/>
    <w:rsid w:val="001B1990"/>
    <w:rsid w:val="001B31C6"/>
    <w:rsid w:val="001B4522"/>
    <w:rsid w:val="001B509F"/>
    <w:rsid w:val="001B69C7"/>
    <w:rsid w:val="001B6C07"/>
    <w:rsid w:val="001C49E0"/>
    <w:rsid w:val="001D0A0B"/>
    <w:rsid w:val="001D1970"/>
    <w:rsid w:val="001D2626"/>
    <w:rsid w:val="001D69E8"/>
    <w:rsid w:val="001E0F32"/>
    <w:rsid w:val="001E57EF"/>
    <w:rsid w:val="001E6A04"/>
    <w:rsid w:val="001F2359"/>
    <w:rsid w:val="001F258D"/>
    <w:rsid w:val="001F3E9B"/>
    <w:rsid w:val="001F4379"/>
    <w:rsid w:val="001F4A0F"/>
    <w:rsid w:val="001F7291"/>
    <w:rsid w:val="001F7552"/>
    <w:rsid w:val="002004E6"/>
    <w:rsid w:val="00204F76"/>
    <w:rsid w:val="00205641"/>
    <w:rsid w:val="00211B51"/>
    <w:rsid w:val="002144AE"/>
    <w:rsid w:val="0021626D"/>
    <w:rsid w:val="0021705D"/>
    <w:rsid w:val="0021780E"/>
    <w:rsid w:val="002228AC"/>
    <w:rsid w:val="0022418D"/>
    <w:rsid w:val="00226142"/>
    <w:rsid w:val="00226EB2"/>
    <w:rsid w:val="002308C9"/>
    <w:rsid w:val="00231DC1"/>
    <w:rsid w:val="00232D5A"/>
    <w:rsid w:val="00234421"/>
    <w:rsid w:val="00234D37"/>
    <w:rsid w:val="00236FD5"/>
    <w:rsid w:val="00237E56"/>
    <w:rsid w:val="0024045F"/>
    <w:rsid w:val="002409C5"/>
    <w:rsid w:val="0024228D"/>
    <w:rsid w:val="00244800"/>
    <w:rsid w:val="00251BAE"/>
    <w:rsid w:val="002528AA"/>
    <w:rsid w:val="00255226"/>
    <w:rsid w:val="002554FB"/>
    <w:rsid w:val="002612B2"/>
    <w:rsid w:val="0026356E"/>
    <w:rsid w:val="0026701E"/>
    <w:rsid w:val="002709B8"/>
    <w:rsid w:val="00286A2C"/>
    <w:rsid w:val="00287013"/>
    <w:rsid w:val="00294AD0"/>
    <w:rsid w:val="00297BF7"/>
    <w:rsid w:val="002A211B"/>
    <w:rsid w:val="002A33A9"/>
    <w:rsid w:val="002A6B89"/>
    <w:rsid w:val="002B34DF"/>
    <w:rsid w:val="002B5297"/>
    <w:rsid w:val="002C1438"/>
    <w:rsid w:val="002C50CB"/>
    <w:rsid w:val="002C58C1"/>
    <w:rsid w:val="002C6BB6"/>
    <w:rsid w:val="002D3BEC"/>
    <w:rsid w:val="002D41E4"/>
    <w:rsid w:val="002D4BB1"/>
    <w:rsid w:val="002D5485"/>
    <w:rsid w:val="002D5A53"/>
    <w:rsid w:val="002D63F1"/>
    <w:rsid w:val="002E260F"/>
    <w:rsid w:val="002E2751"/>
    <w:rsid w:val="002E4A4D"/>
    <w:rsid w:val="002E5AD8"/>
    <w:rsid w:val="002F2F7A"/>
    <w:rsid w:val="00300833"/>
    <w:rsid w:val="00304C1F"/>
    <w:rsid w:val="003060A9"/>
    <w:rsid w:val="0031227C"/>
    <w:rsid w:val="00312599"/>
    <w:rsid w:val="003127C6"/>
    <w:rsid w:val="00312A5E"/>
    <w:rsid w:val="00314BD6"/>
    <w:rsid w:val="003152F6"/>
    <w:rsid w:val="00316317"/>
    <w:rsid w:val="00316786"/>
    <w:rsid w:val="00320228"/>
    <w:rsid w:val="00320409"/>
    <w:rsid w:val="0032163B"/>
    <w:rsid w:val="00335974"/>
    <w:rsid w:val="003369F2"/>
    <w:rsid w:val="00340667"/>
    <w:rsid w:val="00345B2E"/>
    <w:rsid w:val="00346122"/>
    <w:rsid w:val="00346658"/>
    <w:rsid w:val="003513DF"/>
    <w:rsid w:val="0035578B"/>
    <w:rsid w:val="003606B2"/>
    <w:rsid w:val="00362276"/>
    <w:rsid w:val="0036707C"/>
    <w:rsid w:val="003700E1"/>
    <w:rsid w:val="00372B51"/>
    <w:rsid w:val="00381288"/>
    <w:rsid w:val="00382563"/>
    <w:rsid w:val="00382C41"/>
    <w:rsid w:val="00383D42"/>
    <w:rsid w:val="00384865"/>
    <w:rsid w:val="00384A19"/>
    <w:rsid w:val="00385E1A"/>
    <w:rsid w:val="0038725C"/>
    <w:rsid w:val="0038770D"/>
    <w:rsid w:val="003877FA"/>
    <w:rsid w:val="00390E99"/>
    <w:rsid w:val="00395DC7"/>
    <w:rsid w:val="003A0506"/>
    <w:rsid w:val="003A0756"/>
    <w:rsid w:val="003A41A1"/>
    <w:rsid w:val="003B0175"/>
    <w:rsid w:val="003B3A07"/>
    <w:rsid w:val="003B4ED7"/>
    <w:rsid w:val="003C304B"/>
    <w:rsid w:val="003C4AFF"/>
    <w:rsid w:val="003C4E52"/>
    <w:rsid w:val="003D2D09"/>
    <w:rsid w:val="003E0E44"/>
    <w:rsid w:val="003E1CE8"/>
    <w:rsid w:val="003E204C"/>
    <w:rsid w:val="003E3587"/>
    <w:rsid w:val="003E5E6A"/>
    <w:rsid w:val="003E6F62"/>
    <w:rsid w:val="003F175A"/>
    <w:rsid w:val="003F2202"/>
    <w:rsid w:val="003F4482"/>
    <w:rsid w:val="003F4BE1"/>
    <w:rsid w:val="00401B48"/>
    <w:rsid w:val="00402B83"/>
    <w:rsid w:val="0040539B"/>
    <w:rsid w:val="00406A94"/>
    <w:rsid w:val="00406B9D"/>
    <w:rsid w:val="00406FE7"/>
    <w:rsid w:val="004103A2"/>
    <w:rsid w:val="004147C1"/>
    <w:rsid w:val="00421744"/>
    <w:rsid w:val="004443EB"/>
    <w:rsid w:val="00444438"/>
    <w:rsid w:val="00444C3B"/>
    <w:rsid w:val="0044749A"/>
    <w:rsid w:val="0045077C"/>
    <w:rsid w:val="0045264E"/>
    <w:rsid w:val="004600B9"/>
    <w:rsid w:val="004610D0"/>
    <w:rsid w:val="004646AF"/>
    <w:rsid w:val="00466288"/>
    <w:rsid w:val="004727B1"/>
    <w:rsid w:val="0047495C"/>
    <w:rsid w:val="0047623F"/>
    <w:rsid w:val="00480B48"/>
    <w:rsid w:val="0048277D"/>
    <w:rsid w:val="00487AEE"/>
    <w:rsid w:val="00490693"/>
    <w:rsid w:val="00493A8F"/>
    <w:rsid w:val="004944E6"/>
    <w:rsid w:val="00496935"/>
    <w:rsid w:val="004A28D2"/>
    <w:rsid w:val="004A36B1"/>
    <w:rsid w:val="004A66BC"/>
    <w:rsid w:val="004B3150"/>
    <w:rsid w:val="004B40C2"/>
    <w:rsid w:val="004B525A"/>
    <w:rsid w:val="004C72A9"/>
    <w:rsid w:val="004D085D"/>
    <w:rsid w:val="004D185D"/>
    <w:rsid w:val="004D3447"/>
    <w:rsid w:val="004D6E74"/>
    <w:rsid w:val="004E0373"/>
    <w:rsid w:val="004E29B1"/>
    <w:rsid w:val="004E6AFF"/>
    <w:rsid w:val="004F01D1"/>
    <w:rsid w:val="004F0937"/>
    <w:rsid w:val="004F3D59"/>
    <w:rsid w:val="004F44C5"/>
    <w:rsid w:val="004F4A66"/>
    <w:rsid w:val="004F5320"/>
    <w:rsid w:val="00501745"/>
    <w:rsid w:val="005070A2"/>
    <w:rsid w:val="005102B1"/>
    <w:rsid w:val="005135A3"/>
    <w:rsid w:val="00513A43"/>
    <w:rsid w:val="0051468E"/>
    <w:rsid w:val="005223C1"/>
    <w:rsid w:val="005232D5"/>
    <w:rsid w:val="0052385B"/>
    <w:rsid w:val="00524942"/>
    <w:rsid w:val="00526FBD"/>
    <w:rsid w:val="0053477D"/>
    <w:rsid w:val="005361F6"/>
    <w:rsid w:val="00544CA4"/>
    <w:rsid w:val="00566C49"/>
    <w:rsid w:val="00573C65"/>
    <w:rsid w:val="00577B19"/>
    <w:rsid w:val="00585D76"/>
    <w:rsid w:val="00590665"/>
    <w:rsid w:val="00591F1B"/>
    <w:rsid w:val="00595EE6"/>
    <w:rsid w:val="005A1856"/>
    <w:rsid w:val="005A60F3"/>
    <w:rsid w:val="005B5DA7"/>
    <w:rsid w:val="005B662B"/>
    <w:rsid w:val="005C0912"/>
    <w:rsid w:val="005C39CF"/>
    <w:rsid w:val="005C4B8D"/>
    <w:rsid w:val="005C7C51"/>
    <w:rsid w:val="005D019C"/>
    <w:rsid w:val="005D20AB"/>
    <w:rsid w:val="005E0B37"/>
    <w:rsid w:val="005E249B"/>
    <w:rsid w:val="005E4306"/>
    <w:rsid w:val="005F15E4"/>
    <w:rsid w:val="005F18CD"/>
    <w:rsid w:val="005F38F9"/>
    <w:rsid w:val="005F3B50"/>
    <w:rsid w:val="005F3DD2"/>
    <w:rsid w:val="005F466A"/>
    <w:rsid w:val="005F54DA"/>
    <w:rsid w:val="005F5665"/>
    <w:rsid w:val="005F6039"/>
    <w:rsid w:val="00601332"/>
    <w:rsid w:val="00604340"/>
    <w:rsid w:val="00605256"/>
    <w:rsid w:val="00605DA2"/>
    <w:rsid w:val="006066AD"/>
    <w:rsid w:val="00607603"/>
    <w:rsid w:val="00613B90"/>
    <w:rsid w:val="00615092"/>
    <w:rsid w:val="00616957"/>
    <w:rsid w:val="00616A87"/>
    <w:rsid w:val="0061777D"/>
    <w:rsid w:val="0062055C"/>
    <w:rsid w:val="00620D51"/>
    <w:rsid w:val="0062483D"/>
    <w:rsid w:val="0062623B"/>
    <w:rsid w:val="006276BB"/>
    <w:rsid w:val="00632345"/>
    <w:rsid w:val="00633954"/>
    <w:rsid w:val="00633B76"/>
    <w:rsid w:val="0063631A"/>
    <w:rsid w:val="00637B19"/>
    <w:rsid w:val="00637F5C"/>
    <w:rsid w:val="00640E0D"/>
    <w:rsid w:val="00642F8C"/>
    <w:rsid w:val="00644A87"/>
    <w:rsid w:val="0065047A"/>
    <w:rsid w:val="0065221F"/>
    <w:rsid w:val="0065607C"/>
    <w:rsid w:val="0065701F"/>
    <w:rsid w:val="00661D57"/>
    <w:rsid w:val="00666250"/>
    <w:rsid w:val="006663F5"/>
    <w:rsid w:val="00666A4E"/>
    <w:rsid w:val="00666FCA"/>
    <w:rsid w:val="00674871"/>
    <w:rsid w:val="00675350"/>
    <w:rsid w:val="00677607"/>
    <w:rsid w:val="00680D6B"/>
    <w:rsid w:val="00684232"/>
    <w:rsid w:val="0068473D"/>
    <w:rsid w:val="006A028D"/>
    <w:rsid w:val="006A4DEE"/>
    <w:rsid w:val="006A7D06"/>
    <w:rsid w:val="006B4C3E"/>
    <w:rsid w:val="006C0231"/>
    <w:rsid w:val="006C2E1F"/>
    <w:rsid w:val="006D349C"/>
    <w:rsid w:val="006D3E8A"/>
    <w:rsid w:val="006D473B"/>
    <w:rsid w:val="006D48F7"/>
    <w:rsid w:val="006D4ACB"/>
    <w:rsid w:val="006D51AD"/>
    <w:rsid w:val="006E2D90"/>
    <w:rsid w:val="006E45F4"/>
    <w:rsid w:val="006F2225"/>
    <w:rsid w:val="006F27D2"/>
    <w:rsid w:val="006F7C93"/>
    <w:rsid w:val="00711D61"/>
    <w:rsid w:val="007140E9"/>
    <w:rsid w:val="00715EB4"/>
    <w:rsid w:val="00717D87"/>
    <w:rsid w:val="00723E90"/>
    <w:rsid w:val="00723EFC"/>
    <w:rsid w:val="00724772"/>
    <w:rsid w:val="00726D13"/>
    <w:rsid w:val="007302E7"/>
    <w:rsid w:val="0073330E"/>
    <w:rsid w:val="00735108"/>
    <w:rsid w:val="00736F25"/>
    <w:rsid w:val="0074468C"/>
    <w:rsid w:val="00745EF2"/>
    <w:rsid w:val="00746F44"/>
    <w:rsid w:val="00754EEA"/>
    <w:rsid w:val="0075602C"/>
    <w:rsid w:val="007575F1"/>
    <w:rsid w:val="00757A91"/>
    <w:rsid w:val="00760760"/>
    <w:rsid w:val="00762AE9"/>
    <w:rsid w:val="00767437"/>
    <w:rsid w:val="00773B18"/>
    <w:rsid w:val="00785B78"/>
    <w:rsid w:val="00791862"/>
    <w:rsid w:val="007956FE"/>
    <w:rsid w:val="00797D06"/>
    <w:rsid w:val="007A32D8"/>
    <w:rsid w:val="007A510C"/>
    <w:rsid w:val="007A5340"/>
    <w:rsid w:val="007B4288"/>
    <w:rsid w:val="007B7599"/>
    <w:rsid w:val="007C11B4"/>
    <w:rsid w:val="007C3272"/>
    <w:rsid w:val="007D0295"/>
    <w:rsid w:val="007D5492"/>
    <w:rsid w:val="007D54D0"/>
    <w:rsid w:val="007E1D3C"/>
    <w:rsid w:val="007E5E93"/>
    <w:rsid w:val="007E62C9"/>
    <w:rsid w:val="007F4AC1"/>
    <w:rsid w:val="007F6B42"/>
    <w:rsid w:val="00806E95"/>
    <w:rsid w:val="0080771A"/>
    <w:rsid w:val="00813D88"/>
    <w:rsid w:val="008169AB"/>
    <w:rsid w:val="00816FDF"/>
    <w:rsid w:val="00826725"/>
    <w:rsid w:val="008344B2"/>
    <w:rsid w:val="00834555"/>
    <w:rsid w:val="00834692"/>
    <w:rsid w:val="0084305E"/>
    <w:rsid w:val="008454D3"/>
    <w:rsid w:val="00846E6C"/>
    <w:rsid w:val="00851AF2"/>
    <w:rsid w:val="008550CD"/>
    <w:rsid w:val="0085609D"/>
    <w:rsid w:val="00856E67"/>
    <w:rsid w:val="00857D52"/>
    <w:rsid w:val="0086153D"/>
    <w:rsid w:val="008641AF"/>
    <w:rsid w:val="00865EC4"/>
    <w:rsid w:val="008665B9"/>
    <w:rsid w:val="008701C6"/>
    <w:rsid w:val="00871EAD"/>
    <w:rsid w:val="00872682"/>
    <w:rsid w:val="008748AA"/>
    <w:rsid w:val="00874AF4"/>
    <w:rsid w:val="00875249"/>
    <w:rsid w:val="00875944"/>
    <w:rsid w:val="00880070"/>
    <w:rsid w:val="008812AE"/>
    <w:rsid w:val="0088488A"/>
    <w:rsid w:val="00887A9A"/>
    <w:rsid w:val="00887C9E"/>
    <w:rsid w:val="008915CB"/>
    <w:rsid w:val="0089406C"/>
    <w:rsid w:val="008A0839"/>
    <w:rsid w:val="008A0D15"/>
    <w:rsid w:val="008A1E91"/>
    <w:rsid w:val="008A4793"/>
    <w:rsid w:val="008B1526"/>
    <w:rsid w:val="008B7A39"/>
    <w:rsid w:val="008C0559"/>
    <w:rsid w:val="008C2799"/>
    <w:rsid w:val="008D1893"/>
    <w:rsid w:val="008D237D"/>
    <w:rsid w:val="008D3603"/>
    <w:rsid w:val="008D3F2F"/>
    <w:rsid w:val="008D777C"/>
    <w:rsid w:val="008E1FC7"/>
    <w:rsid w:val="008E66FA"/>
    <w:rsid w:val="008F2B87"/>
    <w:rsid w:val="008F4AC2"/>
    <w:rsid w:val="008F5171"/>
    <w:rsid w:val="0090630A"/>
    <w:rsid w:val="0091041B"/>
    <w:rsid w:val="00913ED9"/>
    <w:rsid w:val="00915121"/>
    <w:rsid w:val="00915BBC"/>
    <w:rsid w:val="00916ADC"/>
    <w:rsid w:val="00916F7C"/>
    <w:rsid w:val="00917772"/>
    <w:rsid w:val="00935CAA"/>
    <w:rsid w:val="00937B26"/>
    <w:rsid w:val="00943EC4"/>
    <w:rsid w:val="00946DE0"/>
    <w:rsid w:val="0095079A"/>
    <w:rsid w:val="00952D71"/>
    <w:rsid w:val="0095472C"/>
    <w:rsid w:val="00960709"/>
    <w:rsid w:val="009627BD"/>
    <w:rsid w:val="00965ECE"/>
    <w:rsid w:val="0097730E"/>
    <w:rsid w:val="00977827"/>
    <w:rsid w:val="00980E5E"/>
    <w:rsid w:val="00990F5B"/>
    <w:rsid w:val="00993185"/>
    <w:rsid w:val="00994BFE"/>
    <w:rsid w:val="00995219"/>
    <w:rsid w:val="00995CDC"/>
    <w:rsid w:val="00995F1E"/>
    <w:rsid w:val="009A01DA"/>
    <w:rsid w:val="009A34BA"/>
    <w:rsid w:val="009A481E"/>
    <w:rsid w:val="009A7378"/>
    <w:rsid w:val="009B4C7C"/>
    <w:rsid w:val="009B5544"/>
    <w:rsid w:val="009D194A"/>
    <w:rsid w:val="009D2074"/>
    <w:rsid w:val="009D2E1A"/>
    <w:rsid w:val="009D7ABE"/>
    <w:rsid w:val="009E592A"/>
    <w:rsid w:val="009E6092"/>
    <w:rsid w:val="009E7630"/>
    <w:rsid w:val="009E7FD4"/>
    <w:rsid w:val="009F3DCB"/>
    <w:rsid w:val="009F73B3"/>
    <w:rsid w:val="00A041E7"/>
    <w:rsid w:val="00A10F1D"/>
    <w:rsid w:val="00A14163"/>
    <w:rsid w:val="00A150FE"/>
    <w:rsid w:val="00A152B0"/>
    <w:rsid w:val="00A17870"/>
    <w:rsid w:val="00A208D6"/>
    <w:rsid w:val="00A2704E"/>
    <w:rsid w:val="00A274B5"/>
    <w:rsid w:val="00A317A2"/>
    <w:rsid w:val="00A35577"/>
    <w:rsid w:val="00A456AA"/>
    <w:rsid w:val="00A47963"/>
    <w:rsid w:val="00A5197C"/>
    <w:rsid w:val="00A51C63"/>
    <w:rsid w:val="00A52A26"/>
    <w:rsid w:val="00A60D64"/>
    <w:rsid w:val="00A62CB1"/>
    <w:rsid w:val="00A6359B"/>
    <w:rsid w:val="00A707A7"/>
    <w:rsid w:val="00A741A8"/>
    <w:rsid w:val="00A74975"/>
    <w:rsid w:val="00A76698"/>
    <w:rsid w:val="00A7684C"/>
    <w:rsid w:val="00A81E26"/>
    <w:rsid w:val="00A8305C"/>
    <w:rsid w:val="00A84C27"/>
    <w:rsid w:val="00A906C8"/>
    <w:rsid w:val="00A93055"/>
    <w:rsid w:val="00A95135"/>
    <w:rsid w:val="00A97125"/>
    <w:rsid w:val="00AA4BB6"/>
    <w:rsid w:val="00AB22E2"/>
    <w:rsid w:val="00AB2AB8"/>
    <w:rsid w:val="00AB4B7B"/>
    <w:rsid w:val="00AB64E3"/>
    <w:rsid w:val="00AB6C61"/>
    <w:rsid w:val="00AC2B44"/>
    <w:rsid w:val="00AC45FE"/>
    <w:rsid w:val="00AC7EFD"/>
    <w:rsid w:val="00AD1171"/>
    <w:rsid w:val="00AD1D97"/>
    <w:rsid w:val="00AD68A4"/>
    <w:rsid w:val="00AE1449"/>
    <w:rsid w:val="00AF416F"/>
    <w:rsid w:val="00B003C3"/>
    <w:rsid w:val="00B0702F"/>
    <w:rsid w:val="00B10DA4"/>
    <w:rsid w:val="00B113F5"/>
    <w:rsid w:val="00B12BF9"/>
    <w:rsid w:val="00B13AD3"/>
    <w:rsid w:val="00B1719E"/>
    <w:rsid w:val="00B212A1"/>
    <w:rsid w:val="00B23435"/>
    <w:rsid w:val="00B2556A"/>
    <w:rsid w:val="00B336A6"/>
    <w:rsid w:val="00B357C1"/>
    <w:rsid w:val="00B36760"/>
    <w:rsid w:val="00B367EF"/>
    <w:rsid w:val="00B40066"/>
    <w:rsid w:val="00B4070E"/>
    <w:rsid w:val="00B4121C"/>
    <w:rsid w:val="00B414AB"/>
    <w:rsid w:val="00B438AD"/>
    <w:rsid w:val="00B43E4E"/>
    <w:rsid w:val="00B449FD"/>
    <w:rsid w:val="00B63858"/>
    <w:rsid w:val="00B647A3"/>
    <w:rsid w:val="00B64C2E"/>
    <w:rsid w:val="00B654C9"/>
    <w:rsid w:val="00B72A90"/>
    <w:rsid w:val="00B74A51"/>
    <w:rsid w:val="00B7582C"/>
    <w:rsid w:val="00B768FF"/>
    <w:rsid w:val="00B83192"/>
    <w:rsid w:val="00B83655"/>
    <w:rsid w:val="00B863D7"/>
    <w:rsid w:val="00B92EEA"/>
    <w:rsid w:val="00B939A5"/>
    <w:rsid w:val="00B94D73"/>
    <w:rsid w:val="00B96473"/>
    <w:rsid w:val="00BA6E35"/>
    <w:rsid w:val="00BB47B1"/>
    <w:rsid w:val="00BC2BB6"/>
    <w:rsid w:val="00BC314A"/>
    <w:rsid w:val="00BC3261"/>
    <w:rsid w:val="00BC6FA4"/>
    <w:rsid w:val="00BD1E67"/>
    <w:rsid w:val="00BD20DC"/>
    <w:rsid w:val="00BD6A7B"/>
    <w:rsid w:val="00BD724E"/>
    <w:rsid w:val="00BE34B1"/>
    <w:rsid w:val="00BF0828"/>
    <w:rsid w:val="00BF37CD"/>
    <w:rsid w:val="00BF3F32"/>
    <w:rsid w:val="00C00250"/>
    <w:rsid w:val="00C01320"/>
    <w:rsid w:val="00C06C7F"/>
    <w:rsid w:val="00C070F4"/>
    <w:rsid w:val="00C12361"/>
    <w:rsid w:val="00C132FA"/>
    <w:rsid w:val="00C1507E"/>
    <w:rsid w:val="00C20FD1"/>
    <w:rsid w:val="00C265B7"/>
    <w:rsid w:val="00C31007"/>
    <w:rsid w:val="00C43386"/>
    <w:rsid w:val="00C44736"/>
    <w:rsid w:val="00C470D7"/>
    <w:rsid w:val="00C54704"/>
    <w:rsid w:val="00C568B8"/>
    <w:rsid w:val="00C569DA"/>
    <w:rsid w:val="00C5758C"/>
    <w:rsid w:val="00C66FBE"/>
    <w:rsid w:val="00C67B75"/>
    <w:rsid w:val="00C72BB5"/>
    <w:rsid w:val="00C7349E"/>
    <w:rsid w:val="00C769A7"/>
    <w:rsid w:val="00C805A5"/>
    <w:rsid w:val="00C8172E"/>
    <w:rsid w:val="00C8303C"/>
    <w:rsid w:val="00C8795A"/>
    <w:rsid w:val="00C90ABA"/>
    <w:rsid w:val="00C90D61"/>
    <w:rsid w:val="00C915A1"/>
    <w:rsid w:val="00C91B96"/>
    <w:rsid w:val="00C925EE"/>
    <w:rsid w:val="00C96B9A"/>
    <w:rsid w:val="00C9706E"/>
    <w:rsid w:val="00CA0211"/>
    <w:rsid w:val="00CA0871"/>
    <w:rsid w:val="00CA0E6F"/>
    <w:rsid w:val="00CA57FF"/>
    <w:rsid w:val="00CA6A6D"/>
    <w:rsid w:val="00CB0217"/>
    <w:rsid w:val="00CB21C4"/>
    <w:rsid w:val="00CB6B38"/>
    <w:rsid w:val="00CC274A"/>
    <w:rsid w:val="00CC4724"/>
    <w:rsid w:val="00CD748E"/>
    <w:rsid w:val="00CE68FB"/>
    <w:rsid w:val="00CE69DF"/>
    <w:rsid w:val="00CF3E1D"/>
    <w:rsid w:val="00CF4DE1"/>
    <w:rsid w:val="00D01577"/>
    <w:rsid w:val="00D03221"/>
    <w:rsid w:val="00D04F21"/>
    <w:rsid w:val="00D04FF0"/>
    <w:rsid w:val="00D065FE"/>
    <w:rsid w:val="00D06D08"/>
    <w:rsid w:val="00D14C90"/>
    <w:rsid w:val="00D15058"/>
    <w:rsid w:val="00D22D6E"/>
    <w:rsid w:val="00D2430E"/>
    <w:rsid w:val="00D3200E"/>
    <w:rsid w:val="00D32B13"/>
    <w:rsid w:val="00D35D35"/>
    <w:rsid w:val="00D40036"/>
    <w:rsid w:val="00D43ACB"/>
    <w:rsid w:val="00D506E7"/>
    <w:rsid w:val="00D55F84"/>
    <w:rsid w:val="00D6322B"/>
    <w:rsid w:val="00D66949"/>
    <w:rsid w:val="00D70929"/>
    <w:rsid w:val="00D71243"/>
    <w:rsid w:val="00D7309A"/>
    <w:rsid w:val="00D854E3"/>
    <w:rsid w:val="00D8693F"/>
    <w:rsid w:val="00D93891"/>
    <w:rsid w:val="00D93AF6"/>
    <w:rsid w:val="00DA1783"/>
    <w:rsid w:val="00DA1C0D"/>
    <w:rsid w:val="00DB11E8"/>
    <w:rsid w:val="00DB3FCF"/>
    <w:rsid w:val="00DB5CD0"/>
    <w:rsid w:val="00DB618C"/>
    <w:rsid w:val="00DC3A41"/>
    <w:rsid w:val="00DC4460"/>
    <w:rsid w:val="00DC4C23"/>
    <w:rsid w:val="00DC7B45"/>
    <w:rsid w:val="00DD1F92"/>
    <w:rsid w:val="00DD28DE"/>
    <w:rsid w:val="00DD46A6"/>
    <w:rsid w:val="00DD4F63"/>
    <w:rsid w:val="00DE346F"/>
    <w:rsid w:val="00DE3E83"/>
    <w:rsid w:val="00DE53B6"/>
    <w:rsid w:val="00DF0738"/>
    <w:rsid w:val="00DF35D1"/>
    <w:rsid w:val="00DF52AA"/>
    <w:rsid w:val="00E00A39"/>
    <w:rsid w:val="00E0480F"/>
    <w:rsid w:val="00E04839"/>
    <w:rsid w:val="00E0633D"/>
    <w:rsid w:val="00E07F4B"/>
    <w:rsid w:val="00E107B9"/>
    <w:rsid w:val="00E11CC4"/>
    <w:rsid w:val="00E14590"/>
    <w:rsid w:val="00E22746"/>
    <w:rsid w:val="00E26591"/>
    <w:rsid w:val="00E274A0"/>
    <w:rsid w:val="00E3444C"/>
    <w:rsid w:val="00E3545F"/>
    <w:rsid w:val="00E431D9"/>
    <w:rsid w:val="00E50812"/>
    <w:rsid w:val="00E50CAF"/>
    <w:rsid w:val="00E52C5B"/>
    <w:rsid w:val="00E645AC"/>
    <w:rsid w:val="00E65250"/>
    <w:rsid w:val="00E72610"/>
    <w:rsid w:val="00E73798"/>
    <w:rsid w:val="00E7578B"/>
    <w:rsid w:val="00E757AD"/>
    <w:rsid w:val="00E839A6"/>
    <w:rsid w:val="00E84072"/>
    <w:rsid w:val="00E85455"/>
    <w:rsid w:val="00E947F9"/>
    <w:rsid w:val="00E95C81"/>
    <w:rsid w:val="00EA00AB"/>
    <w:rsid w:val="00EA1A43"/>
    <w:rsid w:val="00EA36D4"/>
    <w:rsid w:val="00EA581C"/>
    <w:rsid w:val="00EA6682"/>
    <w:rsid w:val="00EB15CF"/>
    <w:rsid w:val="00EB3A56"/>
    <w:rsid w:val="00EB54FA"/>
    <w:rsid w:val="00EC70A5"/>
    <w:rsid w:val="00ED4D9C"/>
    <w:rsid w:val="00ED66E6"/>
    <w:rsid w:val="00EE147F"/>
    <w:rsid w:val="00EE2C7B"/>
    <w:rsid w:val="00EE399B"/>
    <w:rsid w:val="00EF1EB3"/>
    <w:rsid w:val="00EF7E49"/>
    <w:rsid w:val="00F0426B"/>
    <w:rsid w:val="00F10BEE"/>
    <w:rsid w:val="00F13841"/>
    <w:rsid w:val="00F23341"/>
    <w:rsid w:val="00F24CD2"/>
    <w:rsid w:val="00F25C80"/>
    <w:rsid w:val="00F30540"/>
    <w:rsid w:val="00F31654"/>
    <w:rsid w:val="00F316FD"/>
    <w:rsid w:val="00F351E2"/>
    <w:rsid w:val="00F414C4"/>
    <w:rsid w:val="00F50C8C"/>
    <w:rsid w:val="00F51094"/>
    <w:rsid w:val="00F53C86"/>
    <w:rsid w:val="00F53EAC"/>
    <w:rsid w:val="00F55748"/>
    <w:rsid w:val="00F56B3C"/>
    <w:rsid w:val="00F60F31"/>
    <w:rsid w:val="00F6383C"/>
    <w:rsid w:val="00F664E2"/>
    <w:rsid w:val="00F66EE6"/>
    <w:rsid w:val="00F70448"/>
    <w:rsid w:val="00F70516"/>
    <w:rsid w:val="00F7511A"/>
    <w:rsid w:val="00F80DDD"/>
    <w:rsid w:val="00F82CAE"/>
    <w:rsid w:val="00F85DFB"/>
    <w:rsid w:val="00F8652F"/>
    <w:rsid w:val="00F90E12"/>
    <w:rsid w:val="00F9115E"/>
    <w:rsid w:val="00F93EF0"/>
    <w:rsid w:val="00F94068"/>
    <w:rsid w:val="00F95CE1"/>
    <w:rsid w:val="00FA2D0C"/>
    <w:rsid w:val="00FA3669"/>
    <w:rsid w:val="00FA5133"/>
    <w:rsid w:val="00FA74D8"/>
    <w:rsid w:val="00FB3551"/>
    <w:rsid w:val="00FB6392"/>
    <w:rsid w:val="00FC53E8"/>
    <w:rsid w:val="00FD1AB4"/>
    <w:rsid w:val="00FD28F5"/>
    <w:rsid w:val="00FD4353"/>
    <w:rsid w:val="00FD73EC"/>
    <w:rsid w:val="00FE3216"/>
    <w:rsid w:val="00FE5E30"/>
    <w:rsid w:val="00FE77B7"/>
    <w:rsid w:val="00FF2566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D3D87-4F12-47E6-91B4-AF3F82F7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5047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uiPriority w:val="99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table" w:customStyle="1" w:styleId="12">
    <w:name w:val="Сетка таблицы1"/>
    <w:basedOn w:val="a2"/>
    <w:next w:val="ad"/>
    <w:uiPriority w:val="59"/>
    <w:rsid w:val="003E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0"/>
    <w:rsid w:val="00813D88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4E6AFF"/>
    <w:pPr>
      <w:autoSpaceDE w:val="0"/>
      <w:autoSpaceDN w:val="0"/>
      <w:adjustRightInd w:val="0"/>
      <w:spacing w:line="254" w:lineRule="exact"/>
      <w:ind w:firstLine="1445"/>
      <w:jc w:val="both"/>
    </w:pPr>
    <w:rPr>
      <w:rFonts w:ascii="Arial" w:hAnsi="Arial" w:cs="Arial"/>
      <w:sz w:val="24"/>
      <w:szCs w:val="24"/>
    </w:rPr>
  </w:style>
  <w:style w:type="character" w:customStyle="1" w:styleId="FontStyle16">
    <w:name w:val="Font Style16"/>
    <w:uiPriority w:val="99"/>
    <w:rsid w:val="004E6AF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5t00502@kurganob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DD407-3CC3-4BC2-B33B-1D4C576E4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Гнеденкова Мария</dc:creator>
  <cp:keywords/>
  <dc:description/>
  <cp:lastModifiedBy>Olga</cp:lastModifiedBy>
  <cp:revision>24</cp:revision>
  <cp:lastPrinted>2024-02-09T07:18:00Z</cp:lastPrinted>
  <dcterms:created xsi:type="dcterms:W3CDTF">2022-10-25T06:50:00Z</dcterms:created>
  <dcterms:modified xsi:type="dcterms:W3CDTF">2024-02-15T05:25:00Z</dcterms:modified>
</cp:coreProperties>
</file>