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right="554"/>
        <w:jc w:val="center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 xml:space="preserve">Заявка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</w:pPr>
      <w:r w:rsidRPr="00CB4B3B">
        <w:rPr>
          <w:rFonts w:eastAsia="PT Astra Serif"/>
          <w:color w:val="000000"/>
          <w:lang w:eastAsia="ru-RU" w:bidi="hi-IN"/>
        </w:rPr>
        <w:t>Заявитель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center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  <w:rPr>
          <w:sz w:val="24"/>
        </w:rPr>
      </w:pP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ознакомившись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с информационным сообщением №_____ о продаже объект</w:t>
      </w:r>
      <w:r w:rsidR="009F36E6">
        <w:rPr>
          <w:rFonts w:eastAsia="PT Astra Serif"/>
          <w:color w:val="000000"/>
          <w:sz w:val="24"/>
          <w:lang w:eastAsia="ru-RU" w:bidi="hi-IN"/>
        </w:rPr>
        <w:t>а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принимает решение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об участии в аукционе по продаже следующего имущества </w:t>
      </w:r>
      <w:r w:rsidR="009F36E6">
        <w:rPr>
          <w:rFonts w:eastAsia="PT Astra Serif"/>
          <w:color w:val="000000"/>
          <w:sz w:val="24"/>
          <w:lang w:eastAsia="ru-RU" w:bidi="hi-IN"/>
        </w:rPr>
        <w:t xml:space="preserve">Звериноголовского муниципального округа </w:t>
      </w:r>
      <w:r w:rsidRPr="00CB4B3B">
        <w:rPr>
          <w:rFonts w:eastAsia="PT Astra Serif"/>
          <w:color w:val="000000"/>
          <w:sz w:val="24"/>
          <w:lang w:eastAsia="ru-RU" w:bidi="hi-IN"/>
        </w:rPr>
        <w:t>Курганской области: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F361AC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(наименование имущества, </w:t>
      </w:r>
      <w:r w:rsidR="00806153"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его местонахождение)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2) в случае признания победителем заключить с </w:t>
      </w:r>
      <w:r w:rsidR="009F36E6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Администрацией Звериноголовского муниципального округа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Лицевой счет Претендента (для физ. Лиц)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lastRenderedPageBreak/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 w:rsidRPr="00CB4B3B">
        <w:rPr>
          <w:rFonts w:eastAsia="PT Astra Serif"/>
          <w:b/>
          <w:bCs/>
          <w:color w:val="000000"/>
          <w:u w:val="single"/>
          <w:lang w:bidi="hi-IN"/>
        </w:rPr>
        <w:t>Приложение</w:t>
      </w:r>
      <w:r w:rsidRPr="00CB4B3B">
        <w:rPr>
          <w:rFonts w:eastAsia="PT Astra Serif"/>
          <w:color w:val="000000"/>
          <w:lang w:bidi="hi-IN"/>
        </w:rPr>
        <w:t>: 1.</w:t>
      </w:r>
    </w:p>
    <w:p w:rsidR="00806153" w:rsidRPr="00CB4B3B" w:rsidRDefault="00CB4B3B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>
        <w:rPr>
          <w:rFonts w:eastAsia="PT Astra Serif"/>
          <w:color w:val="000000"/>
          <w:lang w:bidi="hi-IN"/>
        </w:rPr>
        <w:tab/>
      </w:r>
      <w:r>
        <w:rPr>
          <w:rFonts w:eastAsia="PT Astra Serif"/>
          <w:color w:val="000000"/>
          <w:lang w:bidi="hi-IN"/>
        </w:rPr>
        <w:tab/>
        <w:t xml:space="preserve"> </w:t>
      </w:r>
      <w:r w:rsidR="00806153" w:rsidRPr="00CB4B3B">
        <w:rPr>
          <w:rFonts w:eastAsia="PT Astra Serif"/>
          <w:color w:val="000000"/>
          <w:lang w:bidi="hi-IN"/>
        </w:rPr>
        <w:t>2.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B2B0C" w:rsidRDefault="002B2B0C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B2B0C" w:rsidRDefault="002B2B0C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582EA4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charset w:val="CC"/>
    <w:family w:val="roman"/>
    <w:pitch w:val="variable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D47"/>
    <w:rsid w:val="00023F45"/>
    <w:rsid w:val="00055CD0"/>
    <w:rsid w:val="00070F5E"/>
    <w:rsid w:val="000745B5"/>
    <w:rsid w:val="00076F11"/>
    <w:rsid w:val="00084B8F"/>
    <w:rsid w:val="000904B4"/>
    <w:rsid w:val="000D0726"/>
    <w:rsid w:val="001121CB"/>
    <w:rsid w:val="00122B8C"/>
    <w:rsid w:val="00132963"/>
    <w:rsid w:val="00155EFD"/>
    <w:rsid w:val="00160FE5"/>
    <w:rsid w:val="00175B91"/>
    <w:rsid w:val="001A19FA"/>
    <w:rsid w:val="001A4286"/>
    <w:rsid w:val="001A69F1"/>
    <w:rsid w:val="001A796E"/>
    <w:rsid w:val="001B2164"/>
    <w:rsid w:val="001C31C8"/>
    <w:rsid w:val="00201B87"/>
    <w:rsid w:val="00204096"/>
    <w:rsid w:val="002050AE"/>
    <w:rsid w:val="00206466"/>
    <w:rsid w:val="002160A4"/>
    <w:rsid w:val="00265F8A"/>
    <w:rsid w:val="002759AA"/>
    <w:rsid w:val="0028322E"/>
    <w:rsid w:val="002A0214"/>
    <w:rsid w:val="002A17DA"/>
    <w:rsid w:val="002A784B"/>
    <w:rsid w:val="002B144A"/>
    <w:rsid w:val="002B2B0C"/>
    <w:rsid w:val="002B3263"/>
    <w:rsid w:val="002C0DA3"/>
    <w:rsid w:val="002C56F9"/>
    <w:rsid w:val="00320DA3"/>
    <w:rsid w:val="00345DD0"/>
    <w:rsid w:val="003809F2"/>
    <w:rsid w:val="00391503"/>
    <w:rsid w:val="00393C99"/>
    <w:rsid w:val="003A3D44"/>
    <w:rsid w:val="003A5D87"/>
    <w:rsid w:val="003C2654"/>
    <w:rsid w:val="003C4358"/>
    <w:rsid w:val="003D3BC5"/>
    <w:rsid w:val="003D59EA"/>
    <w:rsid w:val="003D77E9"/>
    <w:rsid w:val="003E3FD5"/>
    <w:rsid w:val="003E696B"/>
    <w:rsid w:val="004022FA"/>
    <w:rsid w:val="00414A6B"/>
    <w:rsid w:val="00424191"/>
    <w:rsid w:val="00436D00"/>
    <w:rsid w:val="00440EEB"/>
    <w:rsid w:val="00466C68"/>
    <w:rsid w:val="0047092A"/>
    <w:rsid w:val="00480577"/>
    <w:rsid w:val="00481009"/>
    <w:rsid w:val="004B0AB5"/>
    <w:rsid w:val="004B41BE"/>
    <w:rsid w:val="004B5B78"/>
    <w:rsid w:val="004B704B"/>
    <w:rsid w:val="004C2DD2"/>
    <w:rsid w:val="004C5047"/>
    <w:rsid w:val="004D0EF2"/>
    <w:rsid w:val="004E3A2B"/>
    <w:rsid w:val="004E7324"/>
    <w:rsid w:val="005129C7"/>
    <w:rsid w:val="005134CB"/>
    <w:rsid w:val="00534320"/>
    <w:rsid w:val="00546586"/>
    <w:rsid w:val="00567C23"/>
    <w:rsid w:val="00580FE7"/>
    <w:rsid w:val="00582EA4"/>
    <w:rsid w:val="0058374C"/>
    <w:rsid w:val="00593D9A"/>
    <w:rsid w:val="005A0D12"/>
    <w:rsid w:val="005B279B"/>
    <w:rsid w:val="005D2F18"/>
    <w:rsid w:val="005F1B9F"/>
    <w:rsid w:val="005F1FD7"/>
    <w:rsid w:val="005F736B"/>
    <w:rsid w:val="006062F1"/>
    <w:rsid w:val="00611945"/>
    <w:rsid w:val="00620B05"/>
    <w:rsid w:val="00624EC4"/>
    <w:rsid w:val="006504BA"/>
    <w:rsid w:val="0065413D"/>
    <w:rsid w:val="00661610"/>
    <w:rsid w:val="00664218"/>
    <w:rsid w:val="006669F3"/>
    <w:rsid w:val="006B604A"/>
    <w:rsid w:val="006D0CDB"/>
    <w:rsid w:val="00700D89"/>
    <w:rsid w:val="00707E0F"/>
    <w:rsid w:val="00717A4C"/>
    <w:rsid w:val="00717AA2"/>
    <w:rsid w:val="00726361"/>
    <w:rsid w:val="007406D8"/>
    <w:rsid w:val="00742C75"/>
    <w:rsid w:val="007505B6"/>
    <w:rsid w:val="0076093A"/>
    <w:rsid w:val="00764A63"/>
    <w:rsid w:val="00780244"/>
    <w:rsid w:val="0078678B"/>
    <w:rsid w:val="00790C9E"/>
    <w:rsid w:val="007A35BB"/>
    <w:rsid w:val="007A4DD6"/>
    <w:rsid w:val="007E6025"/>
    <w:rsid w:val="00806153"/>
    <w:rsid w:val="0080683F"/>
    <w:rsid w:val="008107E1"/>
    <w:rsid w:val="0081177F"/>
    <w:rsid w:val="008176FA"/>
    <w:rsid w:val="00831FFF"/>
    <w:rsid w:val="00854456"/>
    <w:rsid w:val="00867E9A"/>
    <w:rsid w:val="008C0DF3"/>
    <w:rsid w:val="008D3DE1"/>
    <w:rsid w:val="008E0659"/>
    <w:rsid w:val="00903861"/>
    <w:rsid w:val="009124DF"/>
    <w:rsid w:val="00920E98"/>
    <w:rsid w:val="0093386C"/>
    <w:rsid w:val="00940E12"/>
    <w:rsid w:val="00947ED5"/>
    <w:rsid w:val="00955FAC"/>
    <w:rsid w:val="009635E2"/>
    <w:rsid w:val="0098649B"/>
    <w:rsid w:val="0098717B"/>
    <w:rsid w:val="009B5419"/>
    <w:rsid w:val="009F36E6"/>
    <w:rsid w:val="009F77D8"/>
    <w:rsid w:val="00A13F8B"/>
    <w:rsid w:val="00A17F71"/>
    <w:rsid w:val="00A2298D"/>
    <w:rsid w:val="00A32B8A"/>
    <w:rsid w:val="00A45BAB"/>
    <w:rsid w:val="00A47B8A"/>
    <w:rsid w:val="00AB59DF"/>
    <w:rsid w:val="00AC4415"/>
    <w:rsid w:val="00AE085C"/>
    <w:rsid w:val="00AE6CC0"/>
    <w:rsid w:val="00B005A5"/>
    <w:rsid w:val="00B07E62"/>
    <w:rsid w:val="00B1081B"/>
    <w:rsid w:val="00B52CD2"/>
    <w:rsid w:val="00B7196C"/>
    <w:rsid w:val="00B81E0C"/>
    <w:rsid w:val="00B87291"/>
    <w:rsid w:val="00BA26D8"/>
    <w:rsid w:val="00BC6505"/>
    <w:rsid w:val="00BD0D9A"/>
    <w:rsid w:val="00BD7401"/>
    <w:rsid w:val="00BE4241"/>
    <w:rsid w:val="00BF1389"/>
    <w:rsid w:val="00BF2235"/>
    <w:rsid w:val="00C02E7D"/>
    <w:rsid w:val="00C22EDC"/>
    <w:rsid w:val="00C24BD3"/>
    <w:rsid w:val="00C3108D"/>
    <w:rsid w:val="00C35DE2"/>
    <w:rsid w:val="00C361A8"/>
    <w:rsid w:val="00C65C74"/>
    <w:rsid w:val="00C76371"/>
    <w:rsid w:val="00C9727A"/>
    <w:rsid w:val="00CA545B"/>
    <w:rsid w:val="00CB4B3B"/>
    <w:rsid w:val="00CD45E5"/>
    <w:rsid w:val="00CD54EC"/>
    <w:rsid w:val="00CF2DC8"/>
    <w:rsid w:val="00CF5795"/>
    <w:rsid w:val="00CF6F39"/>
    <w:rsid w:val="00D0287F"/>
    <w:rsid w:val="00D36116"/>
    <w:rsid w:val="00D42A3A"/>
    <w:rsid w:val="00D55140"/>
    <w:rsid w:val="00D828CB"/>
    <w:rsid w:val="00D83C93"/>
    <w:rsid w:val="00D85388"/>
    <w:rsid w:val="00DA0CFC"/>
    <w:rsid w:val="00DA3864"/>
    <w:rsid w:val="00DB75B7"/>
    <w:rsid w:val="00DF0A39"/>
    <w:rsid w:val="00E06C8D"/>
    <w:rsid w:val="00E2245D"/>
    <w:rsid w:val="00E57418"/>
    <w:rsid w:val="00E63905"/>
    <w:rsid w:val="00E7548D"/>
    <w:rsid w:val="00E82B52"/>
    <w:rsid w:val="00E85139"/>
    <w:rsid w:val="00E933F5"/>
    <w:rsid w:val="00EC60E1"/>
    <w:rsid w:val="00EC68B9"/>
    <w:rsid w:val="00EC6D61"/>
    <w:rsid w:val="00EC761A"/>
    <w:rsid w:val="00ED6FB7"/>
    <w:rsid w:val="00EE4308"/>
    <w:rsid w:val="00EE5F96"/>
    <w:rsid w:val="00EF0241"/>
    <w:rsid w:val="00EF2B5A"/>
    <w:rsid w:val="00EF7DAE"/>
    <w:rsid w:val="00F026FF"/>
    <w:rsid w:val="00F041B8"/>
    <w:rsid w:val="00F11079"/>
    <w:rsid w:val="00F119A7"/>
    <w:rsid w:val="00F20D0C"/>
    <w:rsid w:val="00F25096"/>
    <w:rsid w:val="00F361AC"/>
    <w:rsid w:val="00F56DAF"/>
    <w:rsid w:val="00F62C06"/>
    <w:rsid w:val="00F668EA"/>
    <w:rsid w:val="00F67931"/>
    <w:rsid w:val="00F72C7B"/>
    <w:rsid w:val="00FB566C"/>
    <w:rsid w:val="00FD34E8"/>
    <w:rsid w:val="00FF3675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BE326-461A-483D-A6AE-67FED8323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132</cp:revision>
  <cp:lastPrinted>2024-09-19T04:41:00Z</cp:lastPrinted>
  <dcterms:created xsi:type="dcterms:W3CDTF">2022-03-29T05:08:00Z</dcterms:created>
  <dcterms:modified xsi:type="dcterms:W3CDTF">2024-09-20T10:30:00Z</dcterms:modified>
</cp:coreProperties>
</file>